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05F86" w14:textId="5E4FBE5E" w:rsidR="00E43AA2" w:rsidRDefault="00E43AA2" w:rsidP="00E43AA2">
      <w:pPr>
        <w:rPr>
          <w:b/>
          <w:noProof/>
        </w:rPr>
      </w:pPr>
    </w:p>
    <w:p w14:paraId="27FEB358" w14:textId="27A138BF" w:rsidR="00E43AA2" w:rsidRPr="004403E9" w:rsidRDefault="00E43AA2" w:rsidP="00E43AA2">
      <w:pPr>
        <w:rPr>
          <w:rFonts w:ascii="Times New Roman" w:hAnsi="Times New Roman"/>
          <w:b/>
          <w:szCs w:val="22"/>
          <w:lang w:val="pl-PL"/>
        </w:rPr>
      </w:pPr>
      <w:r w:rsidRPr="004403E9">
        <w:rPr>
          <w:rFonts w:ascii="Times New Roman" w:hAnsi="Times New Roman"/>
          <w:b/>
          <w:lang w:val="pl-PL"/>
        </w:rPr>
        <w:t xml:space="preserve">Prodajno mjesto: UNCOM online prodavnica </w:t>
      </w:r>
    </w:p>
    <w:p w14:paraId="71330BEF" w14:textId="77777777" w:rsidR="00E43AA2" w:rsidRPr="004403E9" w:rsidRDefault="00E43AA2" w:rsidP="00E43AA2">
      <w:pPr>
        <w:jc w:val="center"/>
        <w:rPr>
          <w:rFonts w:ascii="Times New Roman" w:hAnsi="Times New Roman"/>
          <w:b/>
          <w:sz w:val="28"/>
          <w:lang w:val="pl-PL"/>
        </w:rPr>
      </w:pPr>
    </w:p>
    <w:p w14:paraId="4E5DCF47" w14:textId="77777777" w:rsidR="00E43AA2" w:rsidRDefault="00E43AA2" w:rsidP="00E43AA2">
      <w:pPr>
        <w:jc w:val="center"/>
        <w:rPr>
          <w:rFonts w:ascii="Times New Roman" w:hAnsi="Times New Roman"/>
          <w:b/>
          <w:sz w:val="28"/>
          <w:lang w:val="pl-PL"/>
        </w:rPr>
      </w:pPr>
      <w:r w:rsidRPr="004403E9">
        <w:rPr>
          <w:rFonts w:ascii="Times New Roman" w:hAnsi="Times New Roman"/>
          <w:b/>
          <w:sz w:val="28"/>
          <w:lang w:val="pl-PL"/>
        </w:rPr>
        <w:t>REKLAMACIONI LIST</w:t>
      </w:r>
    </w:p>
    <w:p w14:paraId="1D94A682" w14:textId="77777777" w:rsidR="004403E9" w:rsidRPr="004403E9" w:rsidRDefault="004403E9" w:rsidP="00E43AA2">
      <w:pPr>
        <w:jc w:val="center"/>
        <w:rPr>
          <w:rFonts w:ascii="Times New Roman" w:hAnsi="Times New Roman"/>
          <w:b/>
          <w:sz w:val="28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43AA2" w:rsidRPr="004403E9" w14:paraId="298DCA56" w14:textId="77777777" w:rsidTr="00E43AA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AF94" w14:textId="77777777" w:rsidR="00E43AA2" w:rsidRPr="004403E9" w:rsidRDefault="00E43AA2">
            <w:pPr>
              <w:rPr>
                <w:rFonts w:ascii="Times New Roman" w:hAnsi="Times New Roman"/>
                <w:b/>
              </w:rPr>
            </w:pPr>
            <w:r w:rsidRPr="004403E9">
              <w:rPr>
                <w:rFonts w:ascii="Times New Roman" w:hAnsi="Times New Roman"/>
                <w:b/>
              </w:rPr>
              <w:t>Ime:</w:t>
            </w:r>
          </w:p>
        </w:tc>
      </w:tr>
      <w:tr w:rsidR="00E43AA2" w:rsidRPr="004403E9" w14:paraId="4701DBED" w14:textId="77777777" w:rsidTr="00E43AA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0B9A" w14:textId="77777777" w:rsidR="00E43AA2" w:rsidRPr="004403E9" w:rsidRDefault="00E43AA2">
            <w:pPr>
              <w:rPr>
                <w:rFonts w:ascii="Times New Roman" w:hAnsi="Times New Roman"/>
                <w:b/>
              </w:rPr>
            </w:pPr>
            <w:proofErr w:type="spellStart"/>
            <w:r w:rsidRPr="004403E9">
              <w:rPr>
                <w:rFonts w:ascii="Times New Roman" w:hAnsi="Times New Roman"/>
                <w:b/>
              </w:rPr>
              <w:t>Prezime</w:t>
            </w:r>
            <w:proofErr w:type="spellEnd"/>
            <w:r w:rsidRPr="004403E9">
              <w:rPr>
                <w:rFonts w:ascii="Times New Roman" w:hAnsi="Times New Roman"/>
                <w:b/>
              </w:rPr>
              <w:t>:</w:t>
            </w:r>
          </w:p>
        </w:tc>
      </w:tr>
      <w:tr w:rsidR="00E43AA2" w:rsidRPr="004403E9" w14:paraId="2D3BCA4B" w14:textId="77777777" w:rsidTr="00E43AA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E9CB" w14:textId="77777777" w:rsidR="00E43AA2" w:rsidRPr="004403E9" w:rsidRDefault="00E43AA2">
            <w:pPr>
              <w:rPr>
                <w:rFonts w:ascii="Times New Roman" w:hAnsi="Times New Roman"/>
                <w:b/>
              </w:rPr>
            </w:pPr>
            <w:proofErr w:type="spellStart"/>
            <w:r w:rsidRPr="004403E9">
              <w:rPr>
                <w:rFonts w:ascii="Times New Roman" w:hAnsi="Times New Roman"/>
                <w:b/>
              </w:rPr>
              <w:t>Adresa</w:t>
            </w:r>
            <w:proofErr w:type="spellEnd"/>
            <w:r w:rsidRPr="004403E9">
              <w:rPr>
                <w:rFonts w:ascii="Times New Roman" w:hAnsi="Times New Roman"/>
                <w:b/>
              </w:rPr>
              <w:t>:</w:t>
            </w:r>
          </w:p>
        </w:tc>
      </w:tr>
      <w:tr w:rsidR="00E43AA2" w:rsidRPr="004403E9" w14:paraId="616E33C5" w14:textId="77777777" w:rsidTr="00E43AA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65E7" w14:textId="77777777" w:rsidR="00E43AA2" w:rsidRPr="004403E9" w:rsidRDefault="00E43AA2">
            <w:pPr>
              <w:rPr>
                <w:rFonts w:ascii="Times New Roman" w:hAnsi="Times New Roman"/>
                <w:b/>
              </w:rPr>
            </w:pPr>
            <w:r w:rsidRPr="004403E9">
              <w:rPr>
                <w:rFonts w:ascii="Times New Roman" w:hAnsi="Times New Roman"/>
                <w:b/>
              </w:rPr>
              <w:t xml:space="preserve">Email </w:t>
            </w:r>
            <w:proofErr w:type="spellStart"/>
            <w:r w:rsidRPr="004403E9">
              <w:rPr>
                <w:rFonts w:ascii="Times New Roman" w:hAnsi="Times New Roman"/>
                <w:b/>
              </w:rPr>
              <w:t>adresa</w:t>
            </w:r>
            <w:proofErr w:type="spellEnd"/>
            <w:r w:rsidRPr="004403E9">
              <w:rPr>
                <w:rFonts w:ascii="Times New Roman" w:hAnsi="Times New Roman"/>
                <w:b/>
              </w:rPr>
              <w:t>:</w:t>
            </w:r>
          </w:p>
        </w:tc>
      </w:tr>
      <w:tr w:rsidR="00E43AA2" w:rsidRPr="004403E9" w14:paraId="2E96951F" w14:textId="77777777" w:rsidTr="00E43AA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F923" w14:textId="77777777" w:rsidR="00E43AA2" w:rsidRPr="004403E9" w:rsidRDefault="00E43AA2">
            <w:pPr>
              <w:rPr>
                <w:rFonts w:ascii="Times New Roman" w:hAnsi="Times New Roman"/>
                <w:b/>
              </w:rPr>
            </w:pPr>
            <w:proofErr w:type="spellStart"/>
            <w:r w:rsidRPr="004403E9">
              <w:rPr>
                <w:rFonts w:ascii="Times New Roman" w:hAnsi="Times New Roman"/>
                <w:b/>
              </w:rPr>
              <w:t>Telefon</w:t>
            </w:r>
            <w:proofErr w:type="spellEnd"/>
            <w:r w:rsidRPr="004403E9">
              <w:rPr>
                <w:rFonts w:ascii="Times New Roman" w:hAnsi="Times New Roman"/>
                <w:b/>
              </w:rPr>
              <w:t>:</w:t>
            </w:r>
          </w:p>
        </w:tc>
      </w:tr>
      <w:tr w:rsidR="00E43AA2" w:rsidRPr="004403E9" w14:paraId="75454E52" w14:textId="77777777" w:rsidTr="00E43AA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A532" w14:textId="77777777" w:rsidR="00E43AA2" w:rsidRPr="004403E9" w:rsidRDefault="00E43AA2">
            <w:pPr>
              <w:rPr>
                <w:rFonts w:ascii="Times New Roman" w:hAnsi="Times New Roman"/>
                <w:b/>
              </w:rPr>
            </w:pPr>
            <w:proofErr w:type="spellStart"/>
            <w:r w:rsidRPr="004403E9">
              <w:rPr>
                <w:rFonts w:ascii="Times New Roman" w:hAnsi="Times New Roman"/>
                <w:b/>
              </w:rPr>
              <w:t>Broj</w:t>
            </w:r>
            <w:proofErr w:type="spellEnd"/>
            <w:r w:rsidRPr="004403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403E9">
              <w:rPr>
                <w:rFonts w:ascii="Times New Roman" w:hAnsi="Times New Roman"/>
                <w:b/>
              </w:rPr>
              <w:t>porudžbine</w:t>
            </w:r>
            <w:proofErr w:type="spellEnd"/>
            <w:r w:rsidRPr="004403E9">
              <w:rPr>
                <w:rFonts w:ascii="Times New Roman" w:hAnsi="Times New Roman"/>
                <w:b/>
              </w:rPr>
              <w:t>:</w:t>
            </w:r>
          </w:p>
        </w:tc>
      </w:tr>
      <w:tr w:rsidR="00E43AA2" w:rsidRPr="004403E9" w14:paraId="2266F9F9" w14:textId="77777777" w:rsidTr="00E43AA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93D9" w14:textId="77777777" w:rsidR="00E43AA2" w:rsidRPr="004403E9" w:rsidRDefault="00E43AA2">
            <w:pPr>
              <w:rPr>
                <w:rFonts w:ascii="Times New Roman" w:hAnsi="Times New Roman"/>
                <w:b/>
              </w:rPr>
            </w:pPr>
            <w:proofErr w:type="spellStart"/>
            <w:r w:rsidRPr="004403E9">
              <w:rPr>
                <w:rFonts w:ascii="Times New Roman" w:hAnsi="Times New Roman"/>
                <w:b/>
              </w:rPr>
              <w:t>Artikal</w:t>
            </w:r>
            <w:proofErr w:type="spellEnd"/>
            <w:r w:rsidRPr="004403E9">
              <w:rPr>
                <w:rFonts w:ascii="Times New Roman" w:hAnsi="Times New Roman"/>
                <w:b/>
              </w:rPr>
              <w:t>:</w:t>
            </w:r>
          </w:p>
        </w:tc>
      </w:tr>
      <w:tr w:rsidR="00E43AA2" w:rsidRPr="004403E9" w14:paraId="3BC9547A" w14:textId="77777777" w:rsidTr="00E43AA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8EF6" w14:textId="77777777" w:rsidR="00E43AA2" w:rsidRPr="004403E9" w:rsidRDefault="00E43AA2">
            <w:pPr>
              <w:rPr>
                <w:rFonts w:ascii="Times New Roman" w:hAnsi="Times New Roman"/>
                <w:b/>
              </w:rPr>
            </w:pPr>
            <w:r w:rsidRPr="004403E9">
              <w:rPr>
                <w:rFonts w:ascii="Times New Roman" w:hAnsi="Times New Roman"/>
                <w:b/>
              </w:rPr>
              <w:t xml:space="preserve">Datum </w:t>
            </w:r>
            <w:proofErr w:type="spellStart"/>
            <w:r w:rsidRPr="004403E9">
              <w:rPr>
                <w:rFonts w:ascii="Times New Roman" w:hAnsi="Times New Roman"/>
                <w:b/>
              </w:rPr>
              <w:t>trgovine</w:t>
            </w:r>
            <w:proofErr w:type="spellEnd"/>
            <w:r w:rsidRPr="004403E9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4403E9">
              <w:rPr>
                <w:rFonts w:ascii="Times New Roman" w:hAnsi="Times New Roman"/>
                <w:b/>
              </w:rPr>
              <w:t>porudžbine</w:t>
            </w:r>
            <w:proofErr w:type="spellEnd"/>
            <w:r w:rsidRPr="004403E9">
              <w:rPr>
                <w:rFonts w:ascii="Times New Roman" w:hAnsi="Times New Roman"/>
                <w:b/>
              </w:rPr>
              <w:t>):</w:t>
            </w:r>
          </w:p>
        </w:tc>
      </w:tr>
      <w:tr w:rsidR="00E43AA2" w:rsidRPr="004403E9" w14:paraId="6930B4FE" w14:textId="77777777" w:rsidTr="00E43AA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F62" w14:textId="77777777" w:rsidR="00E43AA2" w:rsidRPr="004403E9" w:rsidRDefault="00E43AA2">
            <w:pPr>
              <w:rPr>
                <w:rFonts w:ascii="Times New Roman" w:hAnsi="Times New Roman"/>
                <w:b/>
              </w:rPr>
            </w:pPr>
            <w:proofErr w:type="spellStart"/>
            <w:r w:rsidRPr="004403E9">
              <w:rPr>
                <w:rFonts w:ascii="Times New Roman" w:hAnsi="Times New Roman"/>
                <w:b/>
              </w:rPr>
              <w:t>Opis</w:t>
            </w:r>
            <w:proofErr w:type="spellEnd"/>
            <w:r w:rsidRPr="004403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403E9">
              <w:rPr>
                <w:rFonts w:ascii="Times New Roman" w:hAnsi="Times New Roman"/>
                <w:b/>
              </w:rPr>
              <w:t>problema</w:t>
            </w:r>
            <w:proofErr w:type="spellEnd"/>
            <w:r w:rsidRPr="004403E9">
              <w:rPr>
                <w:rFonts w:ascii="Times New Roman" w:hAnsi="Times New Roman"/>
                <w:b/>
              </w:rPr>
              <w:t>:</w:t>
            </w:r>
          </w:p>
          <w:p w14:paraId="511B6BE1" w14:textId="77777777" w:rsidR="00E43AA2" w:rsidRPr="004403E9" w:rsidRDefault="00E43AA2">
            <w:pPr>
              <w:rPr>
                <w:rFonts w:ascii="Times New Roman" w:hAnsi="Times New Roman"/>
              </w:rPr>
            </w:pPr>
          </w:p>
          <w:p w14:paraId="2406894E" w14:textId="77777777" w:rsidR="00E43AA2" w:rsidRPr="004403E9" w:rsidRDefault="00E43AA2">
            <w:pPr>
              <w:rPr>
                <w:rFonts w:ascii="Times New Roman" w:hAnsi="Times New Roman"/>
              </w:rPr>
            </w:pPr>
          </w:p>
          <w:p w14:paraId="3AFA3056" w14:textId="77777777" w:rsidR="00E43AA2" w:rsidRPr="004403E9" w:rsidRDefault="00E43AA2">
            <w:pPr>
              <w:rPr>
                <w:rFonts w:ascii="Times New Roman" w:hAnsi="Times New Roman"/>
              </w:rPr>
            </w:pPr>
          </w:p>
          <w:p w14:paraId="6004408B" w14:textId="77777777" w:rsidR="00E43AA2" w:rsidRPr="004403E9" w:rsidRDefault="00E43AA2">
            <w:pPr>
              <w:rPr>
                <w:rFonts w:ascii="Times New Roman" w:hAnsi="Times New Roman"/>
              </w:rPr>
            </w:pPr>
          </w:p>
          <w:p w14:paraId="1A23671F" w14:textId="77777777" w:rsidR="00E43AA2" w:rsidRPr="004403E9" w:rsidRDefault="00E43AA2">
            <w:pPr>
              <w:rPr>
                <w:rFonts w:ascii="Times New Roman" w:hAnsi="Times New Roman"/>
              </w:rPr>
            </w:pPr>
          </w:p>
          <w:p w14:paraId="29CE44C3" w14:textId="77777777" w:rsidR="00E43AA2" w:rsidRPr="004403E9" w:rsidRDefault="00E43AA2">
            <w:pPr>
              <w:rPr>
                <w:rFonts w:ascii="Times New Roman" w:hAnsi="Times New Roman"/>
              </w:rPr>
            </w:pPr>
          </w:p>
        </w:tc>
      </w:tr>
      <w:tr w:rsidR="00E43AA2" w:rsidRPr="00B87EE7" w14:paraId="7C48AAC9" w14:textId="77777777" w:rsidTr="00E43AA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7168" w14:textId="77777777" w:rsidR="00E43AA2" w:rsidRPr="004403E9" w:rsidRDefault="00E43AA2">
            <w:pPr>
              <w:rPr>
                <w:rFonts w:ascii="Times New Roman" w:hAnsi="Times New Roman"/>
                <w:b/>
              </w:rPr>
            </w:pPr>
            <w:proofErr w:type="spellStart"/>
            <w:r w:rsidRPr="004403E9">
              <w:rPr>
                <w:rFonts w:ascii="Times New Roman" w:hAnsi="Times New Roman"/>
                <w:b/>
              </w:rPr>
              <w:t>Zahtjev</w:t>
            </w:r>
            <w:proofErr w:type="spellEnd"/>
            <w:r w:rsidRPr="004403E9">
              <w:rPr>
                <w:rFonts w:ascii="Times New Roman" w:hAnsi="Times New Roman"/>
                <w:b/>
              </w:rPr>
              <w:t>:</w:t>
            </w:r>
          </w:p>
          <w:p w14:paraId="68B7634B" w14:textId="77777777" w:rsidR="00E43AA2" w:rsidRPr="004403E9" w:rsidRDefault="00E43AA2" w:rsidP="00E43AA2">
            <w:pPr>
              <w:pStyle w:val="ListParagraph"/>
              <w:numPr>
                <w:ilvl w:val="0"/>
                <w:numId w:val="29"/>
              </w:numPr>
              <w:rPr>
                <w:lang w:val="pl-PL"/>
              </w:rPr>
            </w:pPr>
            <w:r w:rsidRPr="004403E9">
              <w:rPr>
                <w:lang w:val="pl-PL"/>
              </w:rPr>
              <w:t>Otklanjanje nedostataka na robi o trošku prodavca</w:t>
            </w:r>
          </w:p>
          <w:p w14:paraId="5E691D25" w14:textId="77777777" w:rsidR="00E43AA2" w:rsidRPr="004403E9" w:rsidRDefault="00E43AA2" w:rsidP="00E43AA2">
            <w:pPr>
              <w:pStyle w:val="ListParagraph"/>
              <w:numPr>
                <w:ilvl w:val="0"/>
                <w:numId w:val="29"/>
              </w:numPr>
            </w:pPr>
            <w:proofErr w:type="spellStart"/>
            <w:r w:rsidRPr="004403E9">
              <w:t>Zamjena</w:t>
            </w:r>
            <w:proofErr w:type="spellEnd"/>
            <w:r w:rsidRPr="004403E9">
              <w:t xml:space="preserve"> robe za </w:t>
            </w:r>
            <w:proofErr w:type="spellStart"/>
            <w:r w:rsidRPr="004403E9">
              <w:t>novu-ispravnu</w:t>
            </w:r>
            <w:proofErr w:type="spellEnd"/>
          </w:p>
          <w:p w14:paraId="018FF9AC" w14:textId="77777777" w:rsidR="00E43AA2" w:rsidRPr="004403E9" w:rsidRDefault="00E43AA2" w:rsidP="00E43AA2">
            <w:pPr>
              <w:pStyle w:val="ListParagraph"/>
              <w:numPr>
                <w:ilvl w:val="0"/>
                <w:numId w:val="29"/>
              </w:numPr>
            </w:pPr>
            <w:proofErr w:type="spellStart"/>
            <w:r w:rsidRPr="004403E9">
              <w:t>Umanjenje</w:t>
            </w:r>
            <w:proofErr w:type="spellEnd"/>
            <w:r w:rsidRPr="004403E9">
              <w:t xml:space="preserve"> </w:t>
            </w:r>
            <w:proofErr w:type="spellStart"/>
            <w:r w:rsidRPr="004403E9">
              <w:t>cijene</w:t>
            </w:r>
            <w:proofErr w:type="spellEnd"/>
          </w:p>
          <w:p w14:paraId="0B69FE2D" w14:textId="77777777" w:rsidR="00E43AA2" w:rsidRPr="004403E9" w:rsidRDefault="00E43AA2" w:rsidP="00E43AA2">
            <w:pPr>
              <w:pStyle w:val="ListParagraph"/>
              <w:numPr>
                <w:ilvl w:val="0"/>
                <w:numId w:val="29"/>
              </w:numPr>
              <w:rPr>
                <w:lang w:val="pl-PL"/>
              </w:rPr>
            </w:pPr>
            <w:r w:rsidRPr="004403E9">
              <w:rPr>
                <w:lang w:val="pl-PL"/>
              </w:rPr>
              <w:t>Povrat novca i vraćanje robe trgovcu</w:t>
            </w:r>
          </w:p>
        </w:tc>
      </w:tr>
      <w:tr w:rsidR="00E43AA2" w:rsidRPr="004403E9" w14:paraId="6DEDEBC0" w14:textId="77777777" w:rsidTr="00E43AA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CD55" w14:textId="77777777" w:rsidR="00E43AA2" w:rsidRPr="004403E9" w:rsidRDefault="00E43AA2">
            <w:pPr>
              <w:rPr>
                <w:rFonts w:ascii="Times New Roman" w:hAnsi="Times New Roman"/>
                <w:b/>
              </w:rPr>
            </w:pPr>
            <w:r w:rsidRPr="004403E9">
              <w:rPr>
                <w:rFonts w:ascii="Times New Roman" w:hAnsi="Times New Roman"/>
                <w:b/>
              </w:rPr>
              <w:t xml:space="preserve">Datum </w:t>
            </w:r>
            <w:proofErr w:type="spellStart"/>
            <w:r w:rsidRPr="004403E9">
              <w:rPr>
                <w:rFonts w:ascii="Times New Roman" w:hAnsi="Times New Roman"/>
                <w:b/>
              </w:rPr>
              <w:t>reklamacije</w:t>
            </w:r>
            <w:proofErr w:type="spellEnd"/>
            <w:r w:rsidRPr="004403E9">
              <w:rPr>
                <w:rFonts w:ascii="Times New Roman" w:hAnsi="Times New Roman"/>
                <w:b/>
              </w:rPr>
              <w:t>:</w:t>
            </w:r>
          </w:p>
        </w:tc>
      </w:tr>
    </w:tbl>
    <w:p w14:paraId="5B7A1597" w14:textId="77777777" w:rsidR="00E43AA2" w:rsidRPr="004403E9" w:rsidRDefault="00E43AA2" w:rsidP="00E43AA2">
      <w:pPr>
        <w:rPr>
          <w:rFonts w:ascii="Times New Roman" w:hAnsi="Times New Roman"/>
          <w:szCs w:val="22"/>
        </w:rPr>
      </w:pPr>
    </w:p>
    <w:p w14:paraId="03A265C0" w14:textId="77777777" w:rsidR="00E43AA2" w:rsidRPr="004403E9" w:rsidRDefault="00E43AA2" w:rsidP="00E43AA2">
      <w:pPr>
        <w:rPr>
          <w:rFonts w:ascii="Times New Roman" w:hAnsi="Times New Roman"/>
          <w:b/>
          <w:lang w:val="pl-PL"/>
        </w:rPr>
      </w:pPr>
    </w:p>
    <w:p w14:paraId="759B30F9" w14:textId="5498C3F5" w:rsidR="00E43AA2" w:rsidRPr="004403E9" w:rsidRDefault="00E43AA2" w:rsidP="00E43AA2">
      <w:pPr>
        <w:rPr>
          <w:rFonts w:ascii="Times New Roman" w:hAnsi="Times New Roman"/>
          <w:b/>
          <w:lang w:val="pl-PL"/>
        </w:rPr>
      </w:pPr>
      <w:r w:rsidRPr="004403E9">
        <w:rPr>
          <w:rFonts w:ascii="Times New Roman" w:hAnsi="Times New Roman"/>
          <w:b/>
          <w:lang w:val="pl-PL"/>
        </w:rPr>
        <w:t>Molimo Vas da sačekate odgovor naše komisije za odlučivanje o reklamacijama i prigovorima i da ukoliko bude potrebno ovaj reklamacioni list, proizvod koji je predmet reklamacije kao i fiskalni račun predate kurirskoj službi na koju Vas uputimo.</w:t>
      </w:r>
    </w:p>
    <w:p w14:paraId="5DB2A89B" w14:textId="77777777" w:rsidR="00E43AA2" w:rsidRPr="004403E9" w:rsidRDefault="00E43AA2" w:rsidP="00E43AA2">
      <w:pPr>
        <w:rPr>
          <w:rFonts w:ascii="Times New Roman" w:hAnsi="Times New Roman"/>
          <w:lang w:val="pl-PL"/>
        </w:rPr>
      </w:pPr>
    </w:p>
    <w:p w14:paraId="59227650" w14:textId="77777777" w:rsidR="00E43AA2" w:rsidRPr="004403E9" w:rsidRDefault="00E43AA2" w:rsidP="00E43AA2">
      <w:pPr>
        <w:rPr>
          <w:rFonts w:ascii="Times New Roman" w:hAnsi="Times New Roman"/>
          <w:lang w:val="pl-PL"/>
        </w:rPr>
      </w:pPr>
    </w:p>
    <w:p w14:paraId="1BE63F6B" w14:textId="77777777" w:rsidR="00E43AA2" w:rsidRPr="004403E9" w:rsidRDefault="00E43AA2" w:rsidP="00E43AA2">
      <w:pPr>
        <w:rPr>
          <w:rFonts w:ascii="Times New Roman" w:hAnsi="Times New Roman"/>
          <w:lang w:val="pl-PL"/>
        </w:rPr>
      </w:pPr>
    </w:p>
    <w:p w14:paraId="0770C369" w14:textId="77777777" w:rsidR="00E43AA2" w:rsidRPr="004403E9" w:rsidRDefault="00E43AA2" w:rsidP="00E43AA2">
      <w:pPr>
        <w:rPr>
          <w:rFonts w:ascii="Times New Roman" w:hAnsi="Times New Roman"/>
          <w:lang w:val="pl-PL"/>
        </w:rPr>
      </w:pPr>
    </w:p>
    <w:p w14:paraId="421CABCE" w14:textId="77777777" w:rsidR="00E43AA2" w:rsidRPr="004403E9" w:rsidRDefault="00E43AA2" w:rsidP="00E43AA2">
      <w:pPr>
        <w:rPr>
          <w:rFonts w:ascii="Times New Roman" w:hAnsi="Times New Roman"/>
          <w:lang w:val="pl-PL"/>
        </w:rPr>
      </w:pPr>
    </w:p>
    <w:p w14:paraId="1D1750AC" w14:textId="77777777" w:rsidR="00E43AA2" w:rsidRPr="004403E9" w:rsidRDefault="00E43AA2" w:rsidP="00E43AA2">
      <w:pPr>
        <w:rPr>
          <w:rFonts w:ascii="Times New Roman" w:hAnsi="Times New Roman"/>
          <w:lang w:val="pl-PL"/>
        </w:rPr>
      </w:pPr>
    </w:p>
    <w:p w14:paraId="60344A6F" w14:textId="77777777" w:rsidR="00E43AA2" w:rsidRPr="004403E9" w:rsidRDefault="00E43AA2" w:rsidP="00E43AA2">
      <w:pPr>
        <w:rPr>
          <w:rFonts w:ascii="Times New Roman" w:hAnsi="Times New Roman"/>
          <w:lang w:val="pl-PL"/>
        </w:rPr>
      </w:pPr>
    </w:p>
    <w:p w14:paraId="2FCCF854" w14:textId="77777777" w:rsidR="00E43AA2" w:rsidRPr="004403E9" w:rsidRDefault="00E43AA2" w:rsidP="00E43AA2">
      <w:pPr>
        <w:rPr>
          <w:rFonts w:ascii="Times New Roman" w:hAnsi="Times New Roman"/>
          <w:lang w:val="pl-PL"/>
        </w:rPr>
      </w:pPr>
    </w:p>
    <w:p w14:paraId="1847930D" w14:textId="77777777" w:rsidR="00E43AA2" w:rsidRPr="004403E9" w:rsidRDefault="00E43AA2" w:rsidP="00E43AA2">
      <w:pPr>
        <w:rPr>
          <w:rFonts w:ascii="Times New Roman" w:hAnsi="Times New Roman"/>
          <w:lang w:val="pl-PL"/>
        </w:rPr>
      </w:pPr>
    </w:p>
    <w:p w14:paraId="315F6838" w14:textId="77777777" w:rsidR="00E43AA2" w:rsidRPr="004403E9" w:rsidRDefault="00E43AA2" w:rsidP="00E43AA2">
      <w:pPr>
        <w:rPr>
          <w:rFonts w:ascii="Times New Roman" w:hAnsi="Times New Roman"/>
          <w:lang w:val="pl-PL"/>
        </w:rPr>
      </w:pPr>
    </w:p>
    <w:p w14:paraId="29FB2EBB" w14:textId="3976F888" w:rsidR="00E43AA2" w:rsidRPr="004403E9" w:rsidRDefault="00E43AA2" w:rsidP="00E43AA2">
      <w:pPr>
        <w:rPr>
          <w:rFonts w:ascii="Times New Roman" w:hAnsi="Times New Roman"/>
          <w:b/>
          <w:sz w:val="32"/>
          <w:lang w:val="pl-PL"/>
        </w:rPr>
      </w:pPr>
      <w:r w:rsidRPr="004403E9">
        <w:rPr>
          <w:rFonts w:ascii="Times New Roman" w:hAnsi="Times New Roman"/>
          <w:b/>
          <w:sz w:val="32"/>
          <w:lang w:val="pl-PL"/>
        </w:rPr>
        <w:t>PODNOSILAC REKLAMACIJE</w:t>
      </w:r>
    </w:p>
    <w:p w14:paraId="243C8F68" w14:textId="01C4B08F" w:rsidR="00E43AA2" w:rsidRPr="004403E9" w:rsidRDefault="00E43AA2" w:rsidP="00E43AA2">
      <w:pPr>
        <w:rPr>
          <w:rFonts w:ascii="Times New Roman" w:hAnsi="Times New Roman"/>
          <w:sz w:val="32"/>
          <w:lang w:val="pl-PL"/>
        </w:rPr>
      </w:pPr>
      <w:r w:rsidRPr="004403E9">
        <w:rPr>
          <w:rFonts w:ascii="Times New Roman" w:hAnsi="Times New Roman"/>
          <w:sz w:val="32"/>
          <w:lang w:val="pl-PL"/>
        </w:rPr>
        <w:t>____________________</w:t>
      </w:r>
      <w:r w:rsidRPr="004403E9">
        <w:rPr>
          <w:rFonts w:ascii="Times New Roman" w:hAnsi="Times New Roman"/>
          <w:sz w:val="32"/>
          <w:lang w:val="pl-PL"/>
        </w:rPr>
        <w:softHyphen/>
      </w:r>
      <w:r w:rsidRPr="004403E9">
        <w:rPr>
          <w:rFonts w:ascii="Times New Roman" w:hAnsi="Times New Roman"/>
          <w:sz w:val="32"/>
          <w:lang w:val="pl-PL"/>
        </w:rPr>
        <w:softHyphen/>
      </w:r>
      <w:r w:rsidRPr="004403E9">
        <w:rPr>
          <w:rFonts w:ascii="Times New Roman" w:hAnsi="Times New Roman"/>
          <w:sz w:val="32"/>
          <w:lang w:val="pl-PL"/>
        </w:rPr>
        <w:softHyphen/>
      </w:r>
      <w:r w:rsidRPr="004403E9">
        <w:rPr>
          <w:rFonts w:ascii="Times New Roman" w:hAnsi="Times New Roman"/>
          <w:sz w:val="32"/>
          <w:lang w:val="pl-PL"/>
        </w:rPr>
        <w:softHyphen/>
      </w:r>
      <w:r w:rsidRPr="004403E9">
        <w:rPr>
          <w:rFonts w:ascii="Times New Roman" w:hAnsi="Times New Roman"/>
          <w:sz w:val="32"/>
          <w:lang w:val="pl-PL"/>
        </w:rPr>
        <w:softHyphen/>
      </w:r>
      <w:r w:rsidRPr="004403E9">
        <w:rPr>
          <w:rFonts w:ascii="Times New Roman" w:hAnsi="Times New Roman"/>
          <w:sz w:val="32"/>
          <w:lang w:val="pl-PL"/>
        </w:rPr>
        <w:softHyphen/>
      </w:r>
      <w:r w:rsidRPr="004403E9">
        <w:rPr>
          <w:rFonts w:ascii="Times New Roman" w:hAnsi="Times New Roman"/>
          <w:sz w:val="32"/>
          <w:lang w:val="pl-PL"/>
        </w:rPr>
        <w:softHyphen/>
      </w:r>
      <w:r w:rsidRPr="004403E9">
        <w:rPr>
          <w:rFonts w:ascii="Times New Roman" w:hAnsi="Times New Roman"/>
          <w:sz w:val="32"/>
          <w:lang w:val="pl-PL"/>
        </w:rPr>
        <w:softHyphen/>
        <w:t>______</w:t>
      </w:r>
    </w:p>
    <w:p w14:paraId="42564998" w14:textId="77777777" w:rsidR="00E43AA2" w:rsidRPr="004403E9" w:rsidRDefault="00E43AA2" w:rsidP="00E43AA2">
      <w:pPr>
        <w:rPr>
          <w:rFonts w:ascii="Times New Roman" w:hAnsi="Times New Roman"/>
          <w:sz w:val="18"/>
          <w:lang w:val="pl-PL"/>
        </w:rPr>
      </w:pPr>
      <w:r w:rsidRPr="004403E9">
        <w:rPr>
          <w:rFonts w:ascii="Times New Roman" w:hAnsi="Times New Roman"/>
          <w:sz w:val="18"/>
          <w:lang w:val="pl-PL"/>
        </w:rPr>
        <w:t>(svojeručni potpis ukoliko se reklamacija podnosi na papiru)</w:t>
      </w:r>
    </w:p>
    <w:p w14:paraId="34254550" w14:textId="791E91F7" w:rsidR="00CE0F3E" w:rsidRPr="004403E9" w:rsidRDefault="00CE0F3E" w:rsidP="00E43AA2">
      <w:pPr>
        <w:rPr>
          <w:rFonts w:ascii="Times New Roman" w:hAnsi="Times New Roman"/>
          <w:lang w:val="pl-PL"/>
        </w:rPr>
      </w:pPr>
    </w:p>
    <w:sectPr w:rsidR="00CE0F3E" w:rsidRPr="004403E9" w:rsidSect="003709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A615A" w14:textId="77777777" w:rsidR="00903808" w:rsidRDefault="00903808">
      <w:r>
        <w:separator/>
      </w:r>
    </w:p>
  </w:endnote>
  <w:endnote w:type="continuationSeparator" w:id="0">
    <w:p w14:paraId="482C38BD" w14:textId="77777777" w:rsidR="00903808" w:rsidRDefault="0090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89">
    <w:altName w:val="Times New Roman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5938F" w14:textId="77777777" w:rsidR="002A5C2B" w:rsidRDefault="008951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5C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AC6C5" w14:textId="77777777" w:rsidR="002A5C2B" w:rsidRDefault="002A5C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E4FF" w14:textId="1A2EA805" w:rsidR="00A81947" w:rsidRDefault="00A81947" w:rsidP="00A81947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152AC33E" wp14:editId="2490F06D">
              <wp:extent cx="5399405" cy="635"/>
              <wp:effectExtent l="9525" t="9525" r="10795" b="9525"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A8F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241BB4D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" strokecolor="#6a8f3d" strokeweight="1pt">
              <w10:anchorlock/>
            </v:line>
          </w:pict>
        </mc:Fallback>
      </mc:AlternateContent>
    </w:r>
  </w:p>
  <w:p w14:paraId="41E0FC4E" w14:textId="77777777" w:rsidR="00A81947" w:rsidRDefault="00A81947" w:rsidP="00A81947">
    <w:pPr>
      <w:pStyle w:val="Footer"/>
      <w:tabs>
        <w:tab w:val="left" w:pos="2430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9437397"/>
  <w:p w14:paraId="3105104F" w14:textId="77777777" w:rsidR="0076799B" w:rsidRDefault="0076799B" w:rsidP="0076799B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246E8589" wp14:editId="3F058EB8">
              <wp:extent cx="5399405" cy="0"/>
              <wp:effectExtent l="0" t="0" r="0" b="0"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A8F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C2A12C0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" strokecolor="#6a8f3d" strokeweight="1pt">
              <w10:anchorlock/>
            </v:line>
          </w:pict>
        </mc:Fallback>
      </mc:AlternateContent>
    </w:r>
  </w:p>
  <w:p w14:paraId="2A4F692A" w14:textId="77777777" w:rsidR="0076799B" w:rsidRDefault="0076799B" w:rsidP="0076799B">
    <w:pPr>
      <w:pStyle w:val="Footer"/>
      <w:tabs>
        <w:tab w:val="left" w:pos="2430"/>
      </w:tabs>
    </w:pP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5"/>
      <w:gridCol w:w="2337"/>
      <w:gridCol w:w="2338"/>
      <w:gridCol w:w="2338"/>
    </w:tblGrid>
    <w:tr w:rsidR="0076799B" w14:paraId="1685C1F5" w14:textId="77777777" w:rsidTr="005F1F2F">
      <w:tc>
        <w:tcPr>
          <w:tcW w:w="2337" w:type="dxa"/>
        </w:tcPr>
        <w:p w14:paraId="43822828" w14:textId="77777777" w:rsidR="0076799B" w:rsidRDefault="0076799B" w:rsidP="001D23BD">
          <w:pPr>
            <w:pStyle w:val="Footer"/>
            <w:numPr>
              <w:ilvl w:val="0"/>
              <w:numId w:val="3"/>
            </w:numPr>
            <w:tabs>
              <w:tab w:val="clear" w:pos="4320"/>
              <w:tab w:val="clear" w:pos="8640"/>
              <w:tab w:val="center" w:pos="4513"/>
              <w:tab w:val="right" w:pos="9026"/>
            </w:tabs>
            <w:jc w:val="left"/>
            <w:rPr>
              <w:rFonts w:ascii="Source Sans Pro" w:hAnsi="Source Sans Pro"/>
            </w:rPr>
          </w:pPr>
          <w:proofErr w:type="spellStart"/>
          <w:r>
            <w:rPr>
              <w:rFonts w:ascii="Source Sans Pro" w:hAnsi="Source Sans Pro"/>
            </w:rPr>
            <w:t>Knjigovodstvo</w:t>
          </w:r>
          <w:proofErr w:type="spellEnd"/>
        </w:p>
      </w:tc>
      <w:tc>
        <w:tcPr>
          <w:tcW w:w="2337" w:type="dxa"/>
        </w:tcPr>
        <w:p w14:paraId="734B4D56" w14:textId="77777777" w:rsidR="0076799B" w:rsidRDefault="0076799B" w:rsidP="001D23BD">
          <w:pPr>
            <w:pStyle w:val="Footer"/>
            <w:numPr>
              <w:ilvl w:val="0"/>
              <w:numId w:val="3"/>
            </w:numPr>
            <w:tabs>
              <w:tab w:val="clear" w:pos="4320"/>
              <w:tab w:val="clear" w:pos="8640"/>
              <w:tab w:val="center" w:pos="4513"/>
              <w:tab w:val="right" w:pos="9026"/>
            </w:tabs>
            <w:jc w:val="left"/>
            <w:rPr>
              <w:rFonts w:ascii="Source Sans Pro" w:hAnsi="Source Sans Pro"/>
            </w:rPr>
          </w:pPr>
          <w:proofErr w:type="spellStart"/>
          <w:r>
            <w:rPr>
              <w:rFonts w:ascii="Source Sans Pro" w:hAnsi="Source Sans Pro"/>
            </w:rPr>
            <w:t>Poresko</w:t>
          </w:r>
          <w:proofErr w:type="spellEnd"/>
          <w:r>
            <w:rPr>
              <w:rFonts w:ascii="Source Sans Pro" w:hAnsi="Source Sans Pro"/>
            </w:rPr>
            <w:t xml:space="preserve"> </w:t>
          </w:r>
          <w:proofErr w:type="spellStart"/>
          <w:r>
            <w:rPr>
              <w:rFonts w:ascii="Source Sans Pro" w:hAnsi="Source Sans Pro"/>
            </w:rPr>
            <w:t>savjetovanje</w:t>
          </w:r>
          <w:proofErr w:type="spellEnd"/>
        </w:p>
      </w:tc>
      <w:tc>
        <w:tcPr>
          <w:tcW w:w="2338" w:type="dxa"/>
        </w:tcPr>
        <w:p w14:paraId="2AE2CF09" w14:textId="77777777" w:rsidR="0076799B" w:rsidRDefault="0076799B" w:rsidP="001D23BD">
          <w:pPr>
            <w:pStyle w:val="Footer"/>
            <w:numPr>
              <w:ilvl w:val="0"/>
              <w:numId w:val="3"/>
            </w:numPr>
            <w:tabs>
              <w:tab w:val="clear" w:pos="4320"/>
              <w:tab w:val="clear" w:pos="8640"/>
              <w:tab w:val="center" w:pos="4513"/>
              <w:tab w:val="right" w:pos="9026"/>
            </w:tabs>
            <w:jc w:val="left"/>
            <w:rPr>
              <w:rFonts w:ascii="Source Sans Pro" w:hAnsi="Source Sans Pro"/>
            </w:rPr>
          </w:pPr>
          <w:proofErr w:type="spellStart"/>
          <w:r>
            <w:rPr>
              <w:rFonts w:ascii="Source Sans Pro" w:hAnsi="Source Sans Pro"/>
            </w:rPr>
            <w:t>Finansijsko</w:t>
          </w:r>
          <w:proofErr w:type="spellEnd"/>
          <w:r>
            <w:rPr>
              <w:rFonts w:ascii="Source Sans Pro" w:hAnsi="Source Sans Pro"/>
            </w:rPr>
            <w:t xml:space="preserve"> </w:t>
          </w:r>
          <w:proofErr w:type="spellStart"/>
          <w:r>
            <w:rPr>
              <w:rFonts w:ascii="Source Sans Pro" w:hAnsi="Source Sans Pro"/>
            </w:rPr>
            <w:t>izvještavanje</w:t>
          </w:r>
          <w:proofErr w:type="spellEnd"/>
        </w:p>
      </w:tc>
      <w:tc>
        <w:tcPr>
          <w:tcW w:w="2338" w:type="dxa"/>
        </w:tcPr>
        <w:p w14:paraId="5A2D4A3C" w14:textId="77777777" w:rsidR="0076799B" w:rsidRDefault="0076799B" w:rsidP="001D23BD">
          <w:pPr>
            <w:pStyle w:val="Footer"/>
            <w:numPr>
              <w:ilvl w:val="0"/>
              <w:numId w:val="3"/>
            </w:numPr>
            <w:tabs>
              <w:tab w:val="clear" w:pos="4320"/>
              <w:tab w:val="clear" w:pos="8640"/>
              <w:tab w:val="center" w:pos="4513"/>
              <w:tab w:val="right" w:pos="9026"/>
            </w:tabs>
            <w:jc w:val="left"/>
            <w:rPr>
              <w:rFonts w:ascii="Source Sans Pro" w:hAnsi="Source Sans Pro"/>
            </w:rPr>
          </w:pPr>
          <w:proofErr w:type="spellStart"/>
          <w:r>
            <w:rPr>
              <w:rFonts w:ascii="Source Sans Pro" w:hAnsi="Source Sans Pro"/>
            </w:rPr>
            <w:t>Registracija</w:t>
          </w:r>
          <w:proofErr w:type="spellEnd"/>
          <w:r>
            <w:rPr>
              <w:rFonts w:ascii="Source Sans Pro" w:hAnsi="Source Sans Pro"/>
            </w:rPr>
            <w:t xml:space="preserve"> </w:t>
          </w:r>
          <w:proofErr w:type="spellStart"/>
          <w:r>
            <w:rPr>
              <w:rFonts w:ascii="Source Sans Pro" w:hAnsi="Source Sans Pro"/>
            </w:rPr>
            <w:t>privrednih</w:t>
          </w:r>
          <w:proofErr w:type="spellEnd"/>
          <w:r>
            <w:rPr>
              <w:rFonts w:ascii="Source Sans Pro" w:hAnsi="Source Sans Pro"/>
            </w:rPr>
            <w:t xml:space="preserve"> </w:t>
          </w:r>
          <w:proofErr w:type="spellStart"/>
          <w:r>
            <w:rPr>
              <w:rFonts w:ascii="Source Sans Pro" w:hAnsi="Source Sans Pro"/>
            </w:rPr>
            <w:t>subjekata</w:t>
          </w:r>
          <w:proofErr w:type="spellEnd"/>
        </w:p>
      </w:tc>
    </w:tr>
    <w:bookmarkEnd w:id="0"/>
  </w:tbl>
  <w:p w14:paraId="24581B3D" w14:textId="26966008" w:rsidR="00164FE8" w:rsidRPr="00164FE8" w:rsidRDefault="00164FE8" w:rsidP="0076799B">
    <w:pPr>
      <w:pStyle w:val="Footer"/>
      <w:pBdr>
        <w:top w:val="single" w:sz="4" w:space="1" w:color="auto"/>
      </w:pBdr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98FC" w14:textId="77777777" w:rsidR="00903808" w:rsidRDefault="00903808">
      <w:r>
        <w:separator/>
      </w:r>
    </w:p>
  </w:footnote>
  <w:footnote w:type="continuationSeparator" w:id="0">
    <w:p w14:paraId="40DF310B" w14:textId="77777777" w:rsidR="00903808" w:rsidRDefault="0090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86"/>
      <w:gridCol w:w="4536"/>
    </w:tblGrid>
    <w:tr w:rsidR="00A81947" w14:paraId="0D6A2E96" w14:textId="77777777" w:rsidTr="004A4849">
      <w:tc>
        <w:tcPr>
          <w:tcW w:w="4675" w:type="dxa"/>
          <w:vAlign w:val="center"/>
        </w:tcPr>
        <w:p w14:paraId="35C1DF5D" w14:textId="369B97E4" w:rsidR="00A81947" w:rsidRDefault="003804BE" w:rsidP="00A81947">
          <w:pPr>
            <w:pStyle w:val="Header"/>
          </w:pPr>
          <w:r>
            <w:rPr>
              <w:rFonts w:cs="Arial"/>
              <w:b/>
              <w:bCs/>
              <w:noProof/>
              <w:sz w:val="20"/>
              <w:lang w:val="sr-Latn-ME"/>
            </w:rPr>
            <w:drawing>
              <wp:inline distT="0" distB="0" distL="0" distR="0" wp14:anchorId="2BCD9F21" wp14:editId="47BE1F6E">
                <wp:extent cx="3600196" cy="579120"/>
                <wp:effectExtent l="0" t="0" r="635" b="0"/>
                <wp:docPr id="67888762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9507" cy="580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8" w:type="dxa"/>
        </w:tcPr>
        <w:p w14:paraId="0DA886DD" w14:textId="77777777" w:rsidR="00E43AA2" w:rsidRDefault="004A4849" w:rsidP="00A81947">
          <w:pPr>
            <w:pStyle w:val="Header"/>
            <w:jc w:val="right"/>
            <w:rPr>
              <w:rFonts w:ascii="Source Sans Pro" w:hAnsi="Source Sans Pro"/>
              <w:b/>
              <w:bCs/>
            </w:rPr>
          </w:pPr>
          <w:r w:rsidRPr="004A4849">
            <w:rPr>
              <w:rFonts w:ascii="Source Sans Pro" w:hAnsi="Source Sans Pro"/>
              <w:b/>
              <w:bCs/>
            </w:rPr>
            <w:tab/>
          </w:r>
          <w:r w:rsidR="00E43AA2">
            <w:rPr>
              <w:rFonts w:ascii="Source Sans Pro" w:hAnsi="Source Sans Pro"/>
              <w:b/>
              <w:bCs/>
            </w:rPr>
            <w:t xml:space="preserve"> </w:t>
          </w:r>
        </w:p>
        <w:p w14:paraId="0EE554A0" w14:textId="0478141E" w:rsidR="004A4849" w:rsidRPr="00BD7CD6" w:rsidRDefault="004A4849" w:rsidP="00A81947">
          <w:pPr>
            <w:pStyle w:val="Header"/>
            <w:jc w:val="right"/>
            <w:rPr>
              <w:rFonts w:ascii="Source Sans Pro" w:hAnsi="Source Sans Pro"/>
              <w:b/>
              <w:bCs/>
              <w:lang w:val="it-IT"/>
            </w:rPr>
          </w:pPr>
          <w:r w:rsidRPr="00BD7CD6">
            <w:rPr>
              <w:rFonts w:ascii="Source Sans Pro" w:hAnsi="Source Sans Pro"/>
              <w:b/>
              <w:bCs/>
              <w:lang w:val="it-IT"/>
            </w:rPr>
            <w:t xml:space="preserve">D.O.O."UNCOM" </w:t>
          </w:r>
          <w:r w:rsidR="00E43AA2">
            <w:rPr>
              <w:rFonts w:ascii="Source Sans Pro" w:hAnsi="Source Sans Pro"/>
              <w:b/>
              <w:bCs/>
              <w:lang w:val="it-IT"/>
            </w:rPr>
            <w:t xml:space="preserve">, </w:t>
          </w:r>
          <w:r w:rsidRPr="00BD7CD6">
            <w:rPr>
              <w:rFonts w:ascii="Source Sans Pro" w:hAnsi="Source Sans Pro"/>
              <w:b/>
              <w:bCs/>
              <w:lang w:val="it-IT"/>
            </w:rPr>
            <w:t xml:space="preserve">PODGORICA </w:t>
          </w:r>
        </w:p>
        <w:p w14:paraId="232123DD" w14:textId="48CF1C43" w:rsidR="00A81947" w:rsidRDefault="00A81947" w:rsidP="00A81947">
          <w:pPr>
            <w:pStyle w:val="Header"/>
            <w:jc w:val="right"/>
            <w:rPr>
              <w:rFonts w:ascii="Source Sans Pro" w:hAnsi="Source Sans Pro"/>
            </w:rPr>
          </w:pPr>
          <w:r w:rsidRPr="00FF3C71">
            <w:rPr>
              <w:rFonts w:ascii="Source Sans Pro" w:hAnsi="Source Sans Pro"/>
            </w:rPr>
            <w:t>Podgorica</w:t>
          </w:r>
          <w:r>
            <w:rPr>
              <w:rFonts w:ascii="Source Sans Pro" w:hAnsi="Source Sans Pro"/>
            </w:rPr>
            <w:t xml:space="preserve">, </w:t>
          </w:r>
          <w:proofErr w:type="spellStart"/>
          <w:r w:rsidR="004A4849">
            <w:rPr>
              <w:rFonts w:ascii="Source Sans Pro" w:hAnsi="Source Sans Pro"/>
            </w:rPr>
            <w:t>S</w:t>
          </w:r>
          <w:r w:rsidR="004A4849" w:rsidRPr="004A4849">
            <w:rPr>
              <w:rFonts w:ascii="Source Sans Pro" w:hAnsi="Source Sans Pro"/>
            </w:rPr>
            <w:t>lobode</w:t>
          </w:r>
          <w:proofErr w:type="spellEnd"/>
          <w:r w:rsidR="004A4849" w:rsidRPr="004A4849">
            <w:rPr>
              <w:rFonts w:ascii="Source Sans Pro" w:hAnsi="Source Sans Pro"/>
            </w:rPr>
            <w:t xml:space="preserve"> br.70</w:t>
          </w:r>
        </w:p>
        <w:p w14:paraId="4969943A" w14:textId="796FD12C" w:rsidR="00A81947" w:rsidRDefault="00A81947" w:rsidP="00A81947">
          <w:pPr>
            <w:pStyle w:val="Header"/>
            <w:jc w:val="right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 xml:space="preserve">PIB: </w:t>
          </w:r>
          <w:r w:rsidR="004A4849" w:rsidRPr="004A4849">
            <w:rPr>
              <w:rFonts w:ascii="Source Sans Pro" w:hAnsi="Source Sans Pro"/>
            </w:rPr>
            <w:t>02196808</w:t>
          </w:r>
          <w:r>
            <w:rPr>
              <w:rFonts w:ascii="Source Sans Pro" w:hAnsi="Source Sans Pro"/>
            </w:rPr>
            <w:t xml:space="preserve">; PDV: </w:t>
          </w:r>
          <w:r w:rsidR="000F0726" w:rsidRPr="000F0726">
            <w:rPr>
              <w:rFonts w:ascii="Source Sans Pro" w:hAnsi="Source Sans Pro"/>
            </w:rPr>
            <w:t>30/31-01909-4</w:t>
          </w:r>
        </w:p>
        <w:p w14:paraId="72683EB9" w14:textId="2BD5170D" w:rsidR="00A81947" w:rsidRDefault="00A81947" w:rsidP="00A81947">
          <w:pPr>
            <w:pStyle w:val="Header"/>
            <w:jc w:val="right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 xml:space="preserve">Ž.R.: </w:t>
          </w:r>
          <w:r w:rsidRPr="007055B3">
            <w:rPr>
              <w:rFonts w:ascii="Source Sans Pro" w:hAnsi="Source Sans Pro"/>
            </w:rPr>
            <w:t>520-</w:t>
          </w:r>
          <w:r w:rsidR="00A633EA" w:rsidRPr="007055B3">
            <w:rPr>
              <w:rFonts w:ascii="Source Sans Pro" w:hAnsi="Source Sans Pro"/>
            </w:rPr>
            <w:t>1364100</w:t>
          </w:r>
          <w:r w:rsidRPr="007055B3">
            <w:rPr>
              <w:rFonts w:ascii="Source Sans Pro" w:hAnsi="Source Sans Pro"/>
            </w:rPr>
            <w:t>-</w:t>
          </w:r>
          <w:r w:rsidR="00A633EA">
            <w:rPr>
              <w:rFonts w:ascii="Source Sans Pro" w:hAnsi="Source Sans Pro"/>
            </w:rPr>
            <w:t>11</w:t>
          </w:r>
        </w:p>
        <w:p w14:paraId="243B2E41" w14:textId="036D2C41" w:rsidR="00A81947" w:rsidRPr="00984224" w:rsidRDefault="004A4849" w:rsidP="00E43AA2">
          <w:pPr>
            <w:pStyle w:val="Header"/>
            <w:rPr>
              <w:rFonts w:ascii="Source Sans Pro" w:hAnsi="Source Sans Pro"/>
            </w:rPr>
          </w:pPr>
          <w:r w:rsidRPr="004A4849">
            <w:rPr>
              <w:rFonts w:ascii="Source Sans Pro" w:hAnsi="Source Sans Pro"/>
            </w:rPr>
            <w:tab/>
          </w:r>
          <w:r>
            <w:rPr>
              <w:rFonts w:ascii="Source Sans Pro" w:hAnsi="Source Sans Pro"/>
            </w:rPr>
            <w:t>Email:</w:t>
          </w:r>
          <w:r w:rsidR="007055B3">
            <w:rPr>
              <w:rFonts w:ascii="Source Sans Pro" w:hAnsi="Source Sans Pro"/>
            </w:rPr>
            <w:t xml:space="preserve"> </w:t>
          </w:r>
          <w:r w:rsidR="00B87EE7">
            <w:rPr>
              <w:rFonts w:ascii="Source Sans Pro" w:hAnsi="Source Sans Pro"/>
            </w:rPr>
            <w:t>shop</w:t>
          </w:r>
          <w:r w:rsidRPr="004A4849">
            <w:rPr>
              <w:rFonts w:ascii="Source Sans Pro" w:hAnsi="Source Sans Pro"/>
            </w:rPr>
            <w:t>@</w:t>
          </w:r>
          <w:r w:rsidR="003A2386">
            <w:rPr>
              <w:rFonts w:ascii="Source Sans Pro" w:hAnsi="Source Sans Pro"/>
            </w:rPr>
            <w:t>uncom</w:t>
          </w:r>
          <w:r w:rsidRPr="004A4849">
            <w:rPr>
              <w:rFonts w:ascii="Source Sans Pro" w:hAnsi="Source Sans Pro"/>
            </w:rPr>
            <w:t>.me</w:t>
          </w:r>
        </w:p>
      </w:tc>
    </w:tr>
  </w:tbl>
  <w:p w14:paraId="492557AA" w14:textId="77777777" w:rsidR="00A81947" w:rsidRDefault="00A81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76799B" w14:paraId="6A7913A3" w14:textId="77777777" w:rsidTr="005F1F2F">
      <w:tc>
        <w:tcPr>
          <w:tcW w:w="4675" w:type="dxa"/>
          <w:vAlign w:val="center"/>
        </w:tcPr>
        <w:p w14:paraId="4AFC2108" w14:textId="77777777" w:rsidR="0076799B" w:rsidRDefault="0076799B" w:rsidP="0076799B">
          <w:pPr>
            <w:pStyle w:val="Header"/>
          </w:pPr>
          <w:r>
            <w:rPr>
              <w:noProof/>
            </w:rPr>
            <w:drawing>
              <wp:inline distT="0" distB="0" distL="0" distR="0" wp14:anchorId="2E95C312" wp14:editId="426959B6">
                <wp:extent cx="2175163" cy="93611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022" cy="958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458BFD15" w14:textId="77777777" w:rsidR="0076799B" w:rsidRPr="00FF3C71" w:rsidRDefault="0076799B" w:rsidP="0076799B">
          <w:pPr>
            <w:pStyle w:val="Header"/>
            <w:jc w:val="right"/>
            <w:rPr>
              <w:rFonts w:ascii="Source Sans Pro" w:hAnsi="Source Sans Pro"/>
              <w:b/>
              <w:bCs/>
            </w:rPr>
          </w:pPr>
          <w:proofErr w:type="spellStart"/>
          <w:r w:rsidRPr="00FF3C71">
            <w:rPr>
              <w:rFonts w:ascii="Source Sans Pro" w:hAnsi="Source Sans Pro"/>
              <w:b/>
              <w:bCs/>
            </w:rPr>
            <w:t>Š</w:t>
          </w:r>
          <w:r>
            <w:rPr>
              <w:rFonts w:ascii="Source Sans Pro" w:hAnsi="Source Sans Pro"/>
              <w:b/>
              <w:bCs/>
            </w:rPr>
            <w:t>ć</w:t>
          </w:r>
          <w:r w:rsidRPr="00FF3C71">
            <w:rPr>
              <w:rFonts w:ascii="Source Sans Pro" w:hAnsi="Source Sans Pro"/>
              <w:b/>
              <w:bCs/>
            </w:rPr>
            <w:t>ekić</w:t>
          </w:r>
          <w:proofErr w:type="spellEnd"/>
          <w:r w:rsidRPr="00FF3C71">
            <w:rPr>
              <w:rFonts w:ascii="Source Sans Pro" w:hAnsi="Source Sans Pro"/>
              <w:b/>
              <w:bCs/>
            </w:rPr>
            <w:t xml:space="preserve"> &amp; Partners</w:t>
          </w:r>
        </w:p>
        <w:p w14:paraId="2678EBEB" w14:textId="316A92AA" w:rsidR="0076799B" w:rsidRDefault="0076799B" w:rsidP="0076799B">
          <w:pPr>
            <w:pStyle w:val="Header"/>
            <w:jc w:val="right"/>
            <w:rPr>
              <w:rFonts w:ascii="Source Sans Pro" w:hAnsi="Source Sans Pro"/>
            </w:rPr>
          </w:pPr>
          <w:r w:rsidRPr="00FF3C71">
            <w:rPr>
              <w:rFonts w:ascii="Source Sans Pro" w:hAnsi="Source Sans Pro"/>
            </w:rPr>
            <w:t>Podgorica</w:t>
          </w:r>
          <w:r>
            <w:rPr>
              <w:rFonts w:ascii="Source Sans Pro" w:hAnsi="Source Sans Pro"/>
            </w:rPr>
            <w:t xml:space="preserve">, </w:t>
          </w:r>
          <w:proofErr w:type="spellStart"/>
          <w:r>
            <w:rPr>
              <w:rFonts w:ascii="Source Sans Pro" w:hAnsi="Source Sans Pro"/>
            </w:rPr>
            <w:t>Slovačka</w:t>
          </w:r>
          <w:proofErr w:type="spellEnd"/>
          <w:r>
            <w:rPr>
              <w:rFonts w:ascii="Source Sans Pro" w:hAnsi="Source Sans Pro"/>
            </w:rPr>
            <w:t xml:space="preserve"> </w:t>
          </w:r>
          <w:r w:rsidR="00A81947">
            <w:rPr>
              <w:rFonts w:ascii="Source Sans Pro" w:hAnsi="Source Sans Pro"/>
            </w:rPr>
            <w:t>19</w:t>
          </w:r>
        </w:p>
        <w:p w14:paraId="07FF4F52" w14:textId="77777777" w:rsidR="0076799B" w:rsidRDefault="0076799B" w:rsidP="0076799B">
          <w:pPr>
            <w:pStyle w:val="Header"/>
            <w:jc w:val="right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PIB: 03096467; PDV: 30/31-16082-8</w:t>
          </w:r>
        </w:p>
        <w:p w14:paraId="6892B210" w14:textId="3C794EAB" w:rsidR="0076799B" w:rsidRDefault="0076799B" w:rsidP="0076799B">
          <w:pPr>
            <w:pStyle w:val="Header"/>
            <w:jc w:val="right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 xml:space="preserve">Ž.R.: </w:t>
          </w:r>
          <w:r w:rsidR="00A81947">
            <w:rPr>
              <w:rFonts w:ascii="Source Sans Pro" w:hAnsi="Source Sans Pro"/>
            </w:rPr>
            <w:t>520-1438-29</w:t>
          </w:r>
        </w:p>
        <w:p w14:paraId="5EC5EF45" w14:textId="77777777" w:rsidR="0076799B" w:rsidRPr="00984224" w:rsidRDefault="0076799B" w:rsidP="0076799B">
          <w:pPr>
            <w:pStyle w:val="Header"/>
            <w:jc w:val="right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www.scekicandpartners.me</w:t>
          </w:r>
        </w:p>
      </w:tc>
    </w:tr>
  </w:tbl>
  <w:p w14:paraId="63D24A1D" w14:textId="34B4F5CA" w:rsidR="0076799B" w:rsidRDefault="0076799B" w:rsidP="0076799B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5EA38297" wp14:editId="41D5D523">
              <wp:extent cx="5399405" cy="0"/>
              <wp:effectExtent l="0" t="0" r="0" b="0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A8F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C9DA4F4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" strokecolor="#6a8f3d" strokeweight="1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56.6pt;height:478.2pt" o:bullet="t">
        <v:imagedata r:id="rId1" o:title="12"/>
      </v:shape>
    </w:pict>
  </w:numPicBullet>
  <w:abstractNum w:abstractNumId="0" w15:restartNumberingAfterBreak="0">
    <w:nsid w:val="05622FD8"/>
    <w:multiLevelType w:val="multilevel"/>
    <w:tmpl w:val="6BB8FA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7D7F58"/>
    <w:multiLevelType w:val="hybridMultilevel"/>
    <w:tmpl w:val="32E6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05C"/>
    <w:multiLevelType w:val="multilevel"/>
    <w:tmpl w:val="FA5AFE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7060D"/>
    <w:multiLevelType w:val="multilevel"/>
    <w:tmpl w:val="5A10A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127465"/>
    <w:multiLevelType w:val="multilevel"/>
    <w:tmpl w:val="30F0D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F31CBC"/>
    <w:multiLevelType w:val="multilevel"/>
    <w:tmpl w:val="753051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484D71"/>
    <w:multiLevelType w:val="multilevel"/>
    <w:tmpl w:val="30F0D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86409"/>
    <w:multiLevelType w:val="hybridMultilevel"/>
    <w:tmpl w:val="AE94FD4E"/>
    <w:lvl w:ilvl="0" w:tplc="344C96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602C6"/>
    <w:multiLevelType w:val="multilevel"/>
    <w:tmpl w:val="FA5AFE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621108"/>
    <w:multiLevelType w:val="multilevel"/>
    <w:tmpl w:val="2BD2A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D6874"/>
    <w:multiLevelType w:val="multilevel"/>
    <w:tmpl w:val="30F0D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870178"/>
    <w:multiLevelType w:val="multilevel"/>
    <w:tmpl w:val="30F0D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AB4AAA"/>
    <w:multiLevelType w:val="multilevel"/>
    <w:tmpl w:val="200CF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7DA33C8"/>
    <w:multiLevelType w:val="multilevel"/>
    <w:tmpl w:val="74823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4D7EE5"/>
    <w:multiLevelType w:val="multilevel"/>
    <w:tmpl w:val="88661D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B54351"/>
    <w:multiLevelType w:val="multilevel"/>
    <w:tmpl w:val="83361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147D1E"/>
    <w:multiLevelType w:val="hybridMultilevel"/>
    <w:tmpl w:val="536A84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5DE6EC3"/>
    <w:multiLevelType w:val="multilevel"/>
    <w:tmpl w:val="30F0D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4C554E"/>
    <w:multiLevelType w:val="multilevel"/>
    <w:tmpl w:val="30F0D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E45320"/>
    <w:multiLevelType w:val="multilevel"/>
    <w:tmpl w:val="30F0D8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DF6174"/>
    <w:multiLevelType w:val="multilevel"/>
    <w:tmpl w:val="2BD2A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7C575B"/>
    <w:multiLevelType w:val="hybridMultilevel"/>
    <w:tmpl w:val="FAD6A33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2BC0918"/>
    <w:multiLevelType w:val="multilevel"/>
    <w:tmpl w:val="5A10A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D151386"/>
    <w:multiLevelType w:val="hybridMultilevel"/>
    <w:tmpl w:val="B6BE1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41ED2"/>
    <w:multiLevelType w:val="multilevel"/>
    <w:tmpl w:val="98C42FCA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8BE75CD"/>
    <w:multiLevelType w:val="hybridMultilevel"/>
    <w:tmpl w:val="074AF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12F63"/>
    <w:multiLevelType w:val="multilevel"/>
    <w:tmpl w:val="312E3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A0A2965"/>
    <w:multiLevelType w:val="hybridMultilevel"/>
    <w:tmpl w:val="91061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05074"/>
    <w:multiLevelType w:val="multilevel"/>
    <w:tmpl w:val="393E7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84947898">
    <w:abstractNumId w:val="24"/>
  </w:num>
  <w:num w:numId="2" w16cid:durableId="1581599621">
    <w:abstractNumId w:val="28"/>
  </w:num>
  <w:num w:numId="3" w16cid:durableId="2077823726">
    <w:abstractNumId w:val="7"/>
  </w:num>
  <w:num w:numId="4" w16cid:durableId="14163038">
    <w:abstractNumId w:val="21"/>
  </w:num>
  <w:num w:numId="5" w16cid:durableId="1862619456">
    <w:abstractNumId w:val="12"/>
  </w:num>
  <w:num w:numId="6" w16cid:durableId="1422675731">
    <w:abstractNumId w:val="26"/>
  </w:num>
  <w:num w:numId="7" w16cid:durableId="1648169926">
    <w:abstractNumId w:val="1"/>
  </w:num>
  <w:num w:numId="8" w16cid:durableId="1317538764">
    <w:abstractNumId w:val="16"/>
  </w:num>
  <w:num w:numId="9" w16cid:durableId="416564194">
    <w:abstractNumId w:val="25"/>
  </w:num>
  <w:num w:numId="10" w16cid:durableId="148791180">
    <w:abstractNumId w:val="3"/>
  </w:num>
  <w:num w:numId="11" w16cid:durableId="979191771">
    <w:abstractNumId w:val="22"/>
  </w:num>
  <w:num w:numId="12" w16cid:durableId="710375949">
    <w:abstractNumId w:val="13"/>
  </w:num>
  <w:num w:numId="13" w16cid:durableId="268589772">
    <w:abstractNumId w:val="9"/>
  </w:num>
  <w:num w:numId="14" w16cid:durableId="192159190">
    <w:abstractNumId w:val="20"/>
  </w:num>
  <w:num w:numId="15" w16cid:durableId="1235582757">
    <w:abstractNumId w:val="19"/>
  </w:num>
  <w:num w:numId="16" w16cid:durableId="119538257">
    <w:abstractNumId w:val="4"/>
  </w:num>
  <w:num w:numId="17" w16cid:durableId="948706408">
    <w:abstractNumId w:val="0"/>
  </w:num>
  <w:num w:numId="18" w16cid:durableId="2088992325">
    <w:abstractNumId w:val="27"/>
  </w:num>
  <w:num w:numId="19" w16cid:durableId="424763798">
    <w:abstractNumId w:val="14"/>
  </w:num>
  <w:num w:numId="20" w16cid:durableId="2060859403">
    <w:abstractNumId w:val="10"/>
  </w:num>
  <w:num w:numId="21" w16cid:durableId="1033076344">
    <w:abstractNumId w:val="6"/>
  </w:num>
  <w:num w:numId="22" w16cid:durableId="2091468149">
    <w:abstractNumId w:val="17"/>
  </w:num>
  <w:num w:numId="23" w16cid:durableId="738398">
    <w:abstractNumId w:val="11"/>
  </w:num>
  <w:num w:numId="24" w16cid:durableId="138772312">
    <w:abstractNumId w:val="2"/>
  </w:num>
  <w:num w:numId="25" w16cid:durableId="414521546">
    <w:abstractNumId w:val="8"/>
  </w:num>
  <w:num w:numId="26" w16cid:durableId="1215966462">
    <w:abstractNumId w:val="18"/>
  </w:num>
  <w:num w:numId="27" w16cid:durableId="210193883">
    <w:abstractNumId w:val="5"/>
  </w:num>
  <w:num w:numId="28" w16cid:durableId="715547449">
    <w:abstractNumId w:val="15"/>
  </w:num>
  <w:num w:numId="29" w16cid:durableId="9204047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BF"/>
    <w:rsid w:val="000018C8"/>
    <w:rsid w:val="00001F70"/>
    <w:rsid w:val="000061A2"/>
    <w:rsid w:val="00013CE6"/>
    <w:rsid w:val="00015AF4"/>
    <w:rsid w:val="00017111"/>
    <w:rsid w:val="00024635"/>
    <w:rsid w:val="00031BA2"/>
    <w:rsid w:val="00032892"/>
    <w:rsid w:val="000348E7"/>
    <w:rsid w:val="00034F0E"/>
    <w:rsid w:val="0003517C"/>
    <w:rsid w:val="00035568"/>
    <w:rsid w:val="00037923"/>
    <w:rsid w:val="00045524"/>
    <w:rsid w:val="0004653E"/>
    <w:rsid w:val="0005030D"/>
    <w:rsid w:val="000547AD"/>
    <w:rsid w:val="00055A45"/>
    <w:rsid w:val="0006315A"/>
    <w:rsid w:val="000633E7"/>
    <w:rsid w:val="00064C06"/>
    <w:rsid w:val="00064DBC"/>
    <w:rsid w:val="00065F8B"/>
    <w:rsid w:val="0006777C"/>
    <w:rsid w:val="000753F4"/>
    <w:rsid w:val="00080A97"/>
    <w:rsid w:val="00082EEB"/>
    <w:rsid w:val="00083969"/>
    <w:rsid w:val="00084A22"/>
    <w:rsid w:val="00085863"/>
    <w:rsid w:val="00093079"/>
    <w:rsid w:val="000942D4"/>
    <w:rsid w:val="000A163A"/>
    <w:rsid w:val="000A2DFD"/>
    <w:rsid w:val="000B0A46"/>
    <w:rsid w:val="000B2F33"/>
    <w:rsid w:val="000B6FD0"/>
    <w:rsid w:val="000C044D"/>
    <w:rsid w:val="000C0ABB"/>
    <w:rsid w:val="000C777A"/>
    <w:rsid w:val="000D17E7"/>
    <w:rsid w:val="000D5DE9"/>
    <w:rsid w:val="000E00FE"/>
    <w:rsid w:val="000E45E7"/>
    <w:rsid w:val="000E7D27"/>
    <w:rsid w:val="000F0726"/>
    <w:rsid w:val="000F27D7"/>
    <w:rsid w:val="000F384F"/>
    <w:rsid w:val="001003A9"/>
    <w:rsid w:val="00100591"/>
    <w:rsid w:val="00100724"/>
    <w:rsid w:val="00100A58"/>
    <w:rsid w:val="00100CA1"/>
    <w:rsid w:val="0010510C"/>
    <w:rsid w:val="00116390"/>
    <w:rsid w:val="00116A4C"/>
    <w:rsid w:val="001179AA"/>
    <w:rsid w:val="00121FFB"/>
    <w:rsid w:val="0012222F"/>
    <w:rsid w:val="001301C7"/>
    <w:rsid w:val="00130A02"/>
    <w:rsid w:val="00132591"/>
    <w:rsid w:val="0013404A"/>
    <w:rsid w:val="00137236"/>
    <w:rsid w:val="00137CAA"/>
    <w:rsid w:val="00140288"/>
    <w:rsid w:val="00140F59"/>
    <w:rsid w:val="001468D4"/>
    <w:rsid w:val="001473A9"/>
    <w:rsid w:val="00161CB4"/>
    <w:rsid w:val="00162144"/>
    <w:rsid w:val="00163D20"/>
    <w:rsid w:val="00164B9F"/>
    <w:rsid w:val="00164FE8"/>
    <w:rsid w:val="0016528B"/>
    <w:rsid w:val="001660C9"/>
    <w:rsid w:val="00173FE1"/>
    <w:rsid w:val="0017786F"/>
    <w:rsid w:val="0018059E"/>
    <w:rsid w:val="00182830"/>
    <w:rsid w:val="0018284B"/>
    <w:rsid w:val="00182D91"/>
    <w:rsid w:val="00185C8F"/>
    <w:rsid w:val="00193180"/>
    <w:rsid w:val="001937C1"/>
    <w:rsid w:val="0019630B"/>
    <w:rsid w:val="001A439D"/>
    <w:rsid w:val="001A50A7"/>
    <w:rsid w:val="001A6647"/>
    <w:rsid w:val="001A68DA"/>
    <w:rsid w:val="001B10D3"/>
    <w:rsid w:val="001B2598"/>
    <w:rsid w:val="001B4BF8"/>
    <w:rsid w:val="001B6BE2"/>
    <w:rsid w:val="001B713C"/>
    <w:rsid w:val="001B73B3"/>
    <w:rsid w:val="001C25E9"/>
    <w:rsid w:val="001C39A8"/>
    <w:rsid w:val="001C46CD"/>
    <w:rsid w:val="001C5E9F"/>
    <w:rsid w:val="001D014B"/>
    <w:rsid w:val="001D06D7"/>
    <w:rsid w:val="001D23BD"/>
    <w:rsid w:val="001D2BA6"/>
    <w:rsid w:val="001D479C"/>
    <w:rsid w:val="001D540A"/>
    <w:rsid w:val="001D5F82"/>
    <w:rsid w:val="001D69D4"/>
    <w:rsid w:val="001E1257"/>
    <w:rsid w:val="001E46B4"/>
    <w:rsid w:val="001E52EC"/>
    <w:rsid w:val="001E5396"/>
    <w:rsid w:val="001E61D0"/>
    <w:rsid w:val="001E648D"/>
    <w:rsid w:val="001E64BC"/>
    <w:rsid w:val="001F0D5E"/>
    <w:rsid w:val="001F45A1"/>
    <w:rsid w:val="001F52E4"/>
    <w:rsid w:val="001F7754"/>
    <w:rsid w:val="001F783A"/>
    <w:rsid w:val="002037E7"/>
    <w:rsid w:val="00205265"/>
    <w:rsid w:val="00207B2B"/>
    <w:rsid w:val="00213757"/>
    <w:rsid w:val="002226A3"/>
    <w:rsid w:val="002241AE"/>
    <w:rsid w:val="00224F0D"/>
    <w:rsid w:val="00234470"/>
    <w:rsid w:val="0023478B"/>
    <w:rsid w:val="00234F5E"/>
    <w:rsid w:val="00235B89"/>
    <w:rsid w:val="00236202"/>
    <w:rsid w:val="002377A5"/>
    <w:rsid w:val="002418BA"/>
    <w:rsid w:val="00247047"/>
    <w:rsid w:val="0025035F"/>
    <w:rsid w:val="00253AE9"/>
    <w:rsid w:val="00260DB3"/>
    <w:rsid w:val="00264A68"/>
    <w:rsid w:val="00264B7E"/>
    <w:rsid w:val="0026574B"/>
    <w:rsid w:val="002671E5"/>
    <w:rsid w:val="00271811"/>
    <w:rsid w:val="00271A9A"/>
    <w:rsid w:val="002729AC"/>
    <w:rsid w:val="0027624B"/>
    <w:rsid w:val="002768FB"/>
    <w:rsid w:val="00284C41"/>
    <w:rsid w:val="00290768"/>
    <w:rsid w:val="00294321"/>
    <w:rsid w:val="00297118"/>
    <w:rsid w:val="00297195"/>
    <w:rsid w:val="00297A23"/>
    <w:rsid w:val="002A0093"/>
    <w:rsid w:val="002A084E"/>
    <w:rsid w:val="002A1663"/>
    <w:rsid w:val="002A33B4"/>
    <w:rsid w:val="002A5C2B"/>
    <w:rsid w:val="002A7084"/>
    <w:rsid w:val="002B32AC"/>
    <w:rsid w:val="002B7443"/>
    <w:rsid w:val="002B7E98"/>
    <w:rsid w:val="002C0DC7"/>
    <w:rsid w:val="002C13DB"/>
    <w:rsid w:val="002C32C5"/>
    <w:rsid w:val="002C5097"/>
    <w:rsid w:val="002D3067"/>
    <w:rsid w:val="002D3E26"/>
    <w:rsid w:val="002D45C2"/>
    <w:rsid w:val="002D475F"/>
    <w:rsid w:val="002D5A7E"/>
    <w:rsid w:val="002E00B3"/>
    <w:rsid w:val="002E2D74"/>
    <w:rsid w:val="002E57A2"/>
    <w:rsid w:val="002E5BB9"/>
    <w:rsid w:val="00301121"/>
    <w:rsid w:val="00305E6E"/>
    <w:rsid w:val="0030701C"/>
    <w:rsid w:val="00310196"/>
    <w:rsid w:val="00311A31"/>
    <w:rsid w:val="00311B49"/>
    <w:rsid w:val="00320510"/>
    <w:rsid w:val="00322C3C"/>
    <w:rsid w:val="00323DF3"/>
    <w:rsid w:val="003262C2"/>
    <w:rsid w:val="00334557"/>
    <w:rsid w:val="0033650E"/>
    <w:rsid w:val="00336C80"/>
    <w:rsid w:val="00340DCB"/>
    <w:rsid w:val="00343261"/>
    <w:rsid w:val="003451ED"/>
    <w:rsid w:val="00345682"/>
    <w:rsid w:val="00346DA9"/>
    <w:rsid w:val="00354CD4"/>
    <w:rsid w:val="0035703D"/>
    <w:rsid w:val="00357F62"/>
    <w:rsid w:val="003635F8"/>
    <w:rsid w:val="0037018F"/>
    <w:rsid w:val="00370912"/>
    <w:rsid w:val="00371D2E"/>
    <w:rsid w:val="00374FF1"/>
    <w:rsid w:val="003763D4"/>
    <w:rsid w:val="003804BE"/>
    <w:rsid w:val="00381448"/>
    <w:rsid w:val="0038161D"/>
    <w:rsid w:val="00382A72"/>
    <w:rsid w:val="0038441E"/>
    <w:rsid w:val="0038587C"/>
    <w:rsid w:val="00393789"/>
    <w:rsid w:val="00397852"/>
    <w:rsid w:val="003A1F8A"/>
    <w:rsid w:val="003A2386"/>
    <w:rsid w:val="003A275D"/>
    <w:rsid w:val="003A5C0F"/>
    <w:rsid w:val="003A6466"/>
    <w:rsid w:val="003A7475"/>
    <w:rsid w:val="003A770E"/>
    <w:rsid w:val="003B41BC"/>
    <w:rsid w:val="003C3B01"/>
    <w:rsid w:val="003C7248"/>
    <w:rsid w:val="003C7DA1"/>
    <w:rsid w:val="003C7DD0"/>
    <w:rsid w:val="003D002C"/>
    <w:rsid w:val="003D0D33"/>
    <w:rsid w:val="003D0D84"/>
    <w:rsid w:val="003D1F80"/>
    <w:rsid w:val="003D5FED"/>
    <w:rsid w:val="003D6B93"/>
    <w:rsid w:val="003D74B6"/>
    <w:rsid w:val="003D7ADB"/>
    <w:rsid w:val="003E0021"/>
    <w:rsid w:val="003E5940"/>
    <w:rsid w:val="003F1374"/>
    <w:rsid w:val="003F18C2"/>
    <w:rsid w:val="003F18F1"/>
    <w:rsid w:val="003F29A5"/>
    <w:rsid w:val="003F2E0E"/>
    <w:rsid w:val="003F476F"/>
    <w:rsid w:val="003F73A6"/>
    <w:rsid w:val="00400BD9"/>
    <w:rsid w:val="00401B1D"/>
    <w:rsid w:val="00402294"/>
    <w:rsid w:val="00406426"/>
    <w:rsid w:val="004073AF"/>
    <w:rsid w:val="00407DC2"/>
    <w:rsid w:val="00411E28"/>
    <w:rsid w:val="00413779"/>
    <w:rsid w:val="00414272"/>
    <w:rsid w:val="004149A8"/>
    <w:rsid w:val="0042473B"/>
    <w:rsid w:val="0042483B"/>
    <w:rsid w:val="004248FE"/>
    <w:rsid w:val="00425A3F"/>
    <w:rsid w:val="00430050"/>
    <w:rsid w:val="0043022B"/>
    <w:rsid w:val="0043106F"/>
    <w:rsid w:val="004360D2"/>
    <w:rsid w:val="00440009"/>
    <w:rsid w:val="004403E9"/>
    <w:rsid w:val="00442114"/>
    <w:rsid w:val="0044223C"/>
    <w:rsid w:val="004435B4"/>
    <w:rsid w:val="004454B2"/>
    <w:rsid w:val="0044691E"/>
    <w:rsid w:val="00452187"/>
    <w:rsid w:val="004560B1"/>
    <w:rsid w:val="004608E7"/>
    <w:rsid w:val="00461F62"/>
    <w:rsid w:val="00462010"/>
    <w:rsid w:val="00464361"/>
    <w:rsid w:val="004664BE"/>
    <w:rsid w:val="00466B36"/>
    <w:rsid w:val="00471BAC"/>
    <w:rsid w:val="00471DA3"/>
    <w:rsid w:val="00473BFA"/>
    <w:rsid w:val="00476404"/>
    <w:rsid w:val="00476A1D"/>
    <w:rsid w:val="004772FC"/>
    <w:rsid w:val="00477866"/>
    <w:rsid w:val="00493AC7"/>
    <w:rsid w:val="004944FF"/>
    <w:rsid w:val="004A21B7"/>
    <w:rsid w:val="004A25A2"/>
    <w:rsid w:val="004A4849"/>
    <w:rsid w:val="004B0B71"/>
    <w:rsid w:val="004B0DC9"/>
    <w:rsid w:val="004B46E8"/>
    <w:rsid w:val="004B5718"/>
    <w:rsid w:val="004C2CC4"/>
    <w:rsid w:val="004C3091"/>
    <w:rsid w:val="004C3487"/>
    <w:rsid w:val="004C3AFB"/>
    <w:rsid w:val="004D29F0"/>
    <w:rsid w:val="004D3529"/>
    <w:rsid w:val="004D48FC"/>
    <w:rsid w:val="004D5013"/>
    <w:rsid w:val="004D58FB"/>
    <w:rsid w:val="004D5FEF"/>
    <w:rsid w:val="004E4988"/>
    <w:rsid w:val="004E57AD"/>
    <w:rsid w:val="004F2B3D"/>
    <w:rsid w:val="004F3B38"/>
    <w:rsid w:val="004F5241"/>
    <w:rsid w:val="004F6AA1"/>
    <w:rsid w:val="004F6BB1"/>
    <w:rsid w:val="004F75B7"/>
    <w:rsid w:val="00501190"/>
    <w:rsid w:val="00501BB4"/>
    <w:rsid w:val="0050248A"/>
    <w:rsid w:val="0050695A"/>
    <w:rsid w:val="0051067E"/>
    <w:rsid w:val="0051206C"/>
    <w:rsid w:val="00515FA2"/>
    <w:rsid w:val="00517283"/>
    <w:rsid w:val="00523D7F"/>
    <w:rsid w:val="00525DC9"/>
    <w:rsid w:val="00525EC9"/>
    <w:rsid w:val="00532CA1"/>
    <w:rsid w:val="00533A38"/>
    <w:rsid w:val="00537619"/>
    <w:rsid w:val="00537973"/>
    <w:rsid w:val="00543836"/>
    <w:rsid w:val="00544E89"/>
    <w:rsid w:val="005451AF"/>
    <w:rsid w:val="0054639F"/>
    <w:rsid w:val="00552FA3"/>
    <w:rsid w:val="00553741"/>
    <w:rsid w:val="00554A4E"/>
    <w:rsid w:val="00563151"/>
    <w:rsid w:val="005709A0"/>
    <w:rsid w:val="00570E2C"/>
    <w:rsid w:val="00580096"/>
    <w:rsid w:val="00580E2C"/>
    <w:rsid w:val="0058392B"/>
    <w:rsid w:val="00584452"/>
    <w:rsid w:val="005913BC"/>
    <w:rsid w:val="005943E2"/>
    <w:rsid w:val="00596760"/>
    <w:rsid w:val="00597ACF"/>
    <w:rsid w:val="005A1258"/>
    <w:rsid w:val="005A45F4"/>
    <w:rsid w:val="005A4C41"/>
    <w:rsid w:val="005A4E72"/>
    <w:rsid w:val="005A54E2"/>
    <w:rsid w:val="005A636F"/>
    <w:rsid w:val="005A7C30"/>
    <w:rsid w:val="005B5DFA"/>
    <w:rsid w:val="005C207B"/>
    <w:rsid w:val="005C20BA"/>
    <w:rsid w:val="005C2BE2"/>
    <w:rsid w:val="005D076E"/>
    <w:rsid w:val="005D1002"/>
    <w:rsid w:val="005D320B"/>
    <w:rsid w:val="005D392B"/>
    <w:rsid w:val="005E005A"/>
    <w:rsid w:val="005E075B"/>
    <w:rsid w:val="005E137E"/>
    <w:rsid w:val="005E7858"/>
    <w:rsid w:val="005F0C8F"/>
    <w:rsid w:val="005F1E0B"/>
    <w:rsid w:val="005F459E"/>
    <w:rsid w:val="005F561A"/>
    <w:rsid w:val="0060263D"/>
    <w:rsid w:val="00602F28"/>
    <w:rsid w:val="00605C91"/>
    <w:rsid w:val="00610FC1"/>
    <w:rsid w:val="00614A07"/>
    <w:rsid w:val="00615F26"/>
    <w:rsid w:val="006163F6"/>
    <w:rsid w:val="0061689A"/>
    <w:rsid w:val="00616980"/>
    <w:rsid w:val="006233C2"/>
    <w:rsid w:val="00623EAF"/>
    <w:rsid w:val="00624E2B"/>
    <w:rsid w:val="006253D4"/>
    <w:rsid w:val="00626274"/>
    <w:rsid w:val="0062758C"/>
    <w:rsid w:val="00635577"/>
    <w:rsid w:val="006361A8"/>
    <w:rsid w:val="00636370"/>
    <w:rsid w:val="00640E58"/>
    <w:rsid w:val="00642FA7"/>
    <w:rsid w:val="006445A6"/>
    <w:rsid w:val="00647D8F"/>
    <w:rsid w:val="00647F23"/>
    <w:rsid w:val="00652AAE"/>
    <w:rsid w:val="0065516F"/>
    <w:rsid w:val="00656BEC"/>
    <w:rsid w:val="00664715"/>
    <w:rsid w:val="00664FE3"/>
    <w:rsid w:val="0066593C"/>
    <w:rsid w:val="00665B55"/>
    <w:rsid w:val="006661EC"/>
    <w:rsid w:val="0066672B"/>
    <w:rsid w:val="0067456C"/>
    <w:rsid w:val="00674FDE"/>
    <w:rsid w:val="00677176"/>
    <w:rsid w:val="0068027B"/>
    <w:rsid w:val="0068086D"/>
    <w:rsid w:val="0068160E"/>
    <w:rsid w:val="00682F47"/>
    <w:rsid w:val="006850C5"/>
    <w:rsid w:val="0068514C"/>
    <w:rsid w:val="00685922"/>
    <w:rsid w:val="00687181"/>
    <w:rsid w:val="0069495D"/>
    <w:rsid w:val="006961B5"/>
    <w:rsid w:val="00696E93"/>
    <w:rsid w:val="00697E32"/>
    <w:rsid w:val="006A0BC7"/>
    <w:rsid w:val="006A0CDF"/>
    <w:rsid w:val="006A1E7D"/>
    <w:rsid w:val="006A245F"/>
    <w:rsid w:val="006A2932"/>
    <w:rsid w:val="006A2F4B"/>
    <w:rsid w:val="006A3A6B"/>
    <w:rsid w:val="006A6D42"/>
    <w:rsid w:val="006A775B"/>
    <w:rsid w:val="006B131B"/>
    <w:rsid w:val="006B20D9"/>
    <w:rsid w:val="006B6CAB"/>
    <w:rsid w:val="006C2144"/>
    <w:rsid w:val="006C2564"/>
    <w:rsid w:val="006C6731"/>
    <w:rsid w:val="006D4635"/>
    <w:rsid w:val="006D514A"/>
    <w:rsid w:val="006D7BB6"/>
    <w:rsid w:val="006E453C"/>
    <w:rsid w:val="006E4CFE"/>
    <w:rsid w:val="006E72E4"/>
    <w:rsid w:val="006F4AC3"/>
    <w:rsid w:val="006F5EE4"/>
    <w:rsid w:val="006F732E"/>
    <w:rsid w:val="00701AA7"/>
    <w:rsid w:val="0070424D"/>
    <w:rsid w:val="007055B3"/>
    <w:rsid w:val="007127A9"/>
    <w:rsid w:val="00716100"/>
    <w:rsid w:val="0071700E"/>
    <w:rsid w:val="00717408"/>
    <w:rsid w:val="007202B5"/>
    <w:rsid w:val="00721372"/>
    <w:rsid w:val="00721AB4"/>
    <w:rsid w:val="00723EFC"/>
    <w:rsid w:val="00726565"/>
    <w:rsid w:val="0073242D"/>
    <w:rsid w:val="0073273E"/>
    <w:rsid w:val="00733AB6"/>
    <w:rsid w:val="0074584C"/>
    <w:rsid w:val="00745DD5"/>
    <w:rsid w:val="00746B4E"/>
    <w:rsid w:val="007500E5"/>
    <w:rsid w:val="00754317"/>
    <w:rsid w:val="007651B2"/>
    <w:rsid w:val="00766D89"/>
    <w:rsid w:val="0076799B"/>
    <w:rsid w:val="00775694"/>
    <w:rsid w:val="00780325"/>
    <w:rsid w:val="007814ED"/>
    <w:rsid w:val="0078254F"/>
    <w:rsid w:val="00785526"/>
    <w:rsid w:val="00785D0E"/>
    <w:rsid w:val="00786230"/>
    <w:rsid w:val="00786984"/>
    <w:rsid w:val="00787257"/>
    <w:rsid w:val="0079084A"/>
    <w:rsid w:val="007926D6"/>
    <w:rsid w:val="00792A2D"/>
    <w:rsid w:val="007955C2"/>
    <w:rsid w:val="00796FC7"/>
    <w:rsid w:val="007A0629"/>
    <w:rsid w:val="007A2C12"/>
    <w:rsid w:val="007A3A71"/>
    <w:rsid w:val="007A7793"/>
    <w:rsid w:val="007B25C6"/>
    <w:rsid w:val="007B3AC7"/>
    <w:rsid w:val="007B469F"/>
    <w:rsid w:val="007C2960"/>
    <w:rsid w:val="007C3F39"/>
    <w:rsid w:val="007C541C"/>
    <w:rsid w:val="007C5AF0"/>
    <w:rsid w:val="007C7667"/>
    <w:rsid w:val="007D2714"/>
    <w:rsid w:val="007D471A"/>
    <w:rsid w:val="007D4A65"/>
    <w:rsid w:val="007E05F4"/>
    <w:rsid w:val="007F003D"/>
    <w:rsid w:val="007F0F69"/>
    <w:rsid w:val="007F1B16"/>
    <w:rsid w:val="007F3A56"/>
    <w:rsid w:val="007F5E12"/>
    <w:rsid w:val="007F64F5"/>
    <w:rsid w:val="007F6738"/>
    <w:rsid w:val="007F6E50"/>
    <w:rsid w:val="007F7BCC"/>
    <w:rsid w:val="00801AAF"/>
    <w:rsid w:val="00802919"/>
    <w:rsid w:val="008119E7"/>
    <w:rsid w:val="00812B08"/>
    <w:rsid w:val="00815E9E"/>
    <w:rsid w:val="00817B4D"/>
    <w:rsid w:val="00817BA0"/>
    <w:rsid w:val="00820E11"/>
    <w:rsid w:val="008246D6"/>
    <w:rsid w:val="00826609"/>
    <w:rsid w:val="00827654"/>
    <w:rsid w:val="00835F59"/>
    <w:rsid w:val="00837ECA"/>
    <w:rsid w:val="00840C65"/>
    <w:rsid w:val="00845E35"/>
    <w:rsid w:val="008466BB"/>
    <w:rsid w:val="008466F3"/>
    <w:rsid w:val="008577B2"/>
    <w:rsid w:val="00863C08"/>
    <w:rsid w:val="0087023B"/>
    <w:rsid w:val="00872C34"/>
    <w:rsid w:val="008746BD"/>
    <w:rsid w:val="0087608C"/>
    <w:rsid w:val="00877658"/>
    <w:rsid w:val="008814CE"/>
    <w:rsid w:val="00882FF5"/>
    <w:rsid w:val="008926A5"/>
    <w:rsid w:val="00894913"/>
    <w:rsid w:val="0089516F"/>
    <w:rsid w:val="00896940"/>
    <w:rsid w:val="008A0D5C"/>
    <w:rsid w:val="008A71C2"/>
    <w:rsid w:val="008B2F42"/>
    <w:rsid w:val="008B35B8"/>
    <w:rsid w:val="008B59B8"/>
    <w:rsid w:val="008B6219"/>
    <w:rsid w:val="008B63D2"/>
    <w:rsid w:val="008C256B"/>
    <w:rsid w:val="008C63AE"/>
    <w:rsid w:val="008D123B"/>
    <w:rsid w:val="008D2407"/>
    <w:rsid w:val="008D6B19"/>
    <w:rsid w:val="008D7C18"/>
    <w:rsid w:val="008E112D"/>
    <w:rsid w:val="008E2706"/>
    <w:rsid w:val="008E27FB"/>
    <w:rsid w:val="008E532B"/>
    <w:rsid w:val="008E53BB"/>
    <w:rsid w:val="008F0143"/>
    <w:rsid w:val="008F3C6C"/>
    <w:rsid w:val="008F6FE2"/>
    <w:rsid w:val="00903808"/>
    <w:rsid w:val="00911ACF"/>
    <w:rsid w:val="009121D1"/>
    <w:rsid w:val="00913029"/>
    <w:rsid w:val="009136C7"/>
    <w:rsid w:val="00921292"/>
    <w:rsid w:val="00921D93"/>
    <w:rsid w:val="009261A7"/>
    <w:rsid w:val="00926B9A"/>
    <w:rsid w:val="00927911"/>
    <w:rsid w:val="00937B1B"/>
    <w:rsid w:val="00937C3C"/>
    <w:rsid w:val="00940EAF"/>
    <w:rsid w:val="009457BA"/>
    <w:rsid w:val="00946143"/>
    <w:rsid w:val="0094715C"/>
    <w:rsid w:val="009473B9"/>
    <w:rsid w:val="00947495"/>
    <w:rsid w:val="009572AF"/>
    <w:rsid w:val="00966081"/>
    <w:rsid w:val="0096689D"/>
    <w:rsid w:val="00972439"/>
    <w:rsid w:val="00975081"/>
    <w:rsid w:val="00981CAC"/>
    <w:rsid w:val="00983A73"/>
    <w:rsid w:val="009873CD"/>
    <w:rsid w:val="00987D3B"/>
    <w:rsid w:val="00993252"/>
    <w:rsid w:val="00996040"/>
    <w:rsid w:val="00996079"/>
    <w:rsid w:val="009A0867"/>
    <w:rsid w:val="009A5CF4"/>
    <w:rsid w:val="009A6432"/>
    <w:rsid w:val="009B054F"/>
    <w:rsid w:val="009B1D96"/>
    <w:rsid w:val="009B1F78"/>
    <w:rsid w:val="009B2AB2"/>
    <w:rsid w:val="009B51AC"/>
    <w:rsid w:val="009C07D7"/>
    <w:rsid w:val="009C2BDB"/>
    <w:rsid w:val="009C3444"/>
    <w:rsid w:val="009C4B9C"/>
    <w:rsid w:val="009C5FF0"/>
    <w:rsid w:val="009D1510"/>
    <w:rsid w:val="009D1AEE"/>
    <w:rsid w:val="009D2053"/>
    <w:rsid w:val="009D3450"/>
    <w:rsid w:val="009D3832"/>
    <w:rsid w:val="009D4DFB"/>
    <w:rsid w:val="009D655C"/>
    <w:rsid w:val="009E055B"/>
    <w:rsid w:val="009E0CC9"/>
    <w:rsid w:val="009E1086"/>
    <w:rsid w:val="009F02F6"/>
    <w:rsid w:val="009F0C31"/>
    <w:rsid w:val="009F38BE"/>
    <w:rsid w:val="00A02B7D"/>
    <w:rsid w:val="00A02ECC"/>
    <w:rsid w:val="00A03071"/>
    <w:rsid w:val="00A07538"/>
    <w:rsid w:val="00A10F2C"/>
    <w:rsid w:val="00A147EE"/>
    <w:rsid w:val="00A20449"/>
    <w:rsid w:val="00A2082B"/>
    <w:rsid w:val="00A23094"/>
    <w:rsid w:val="00A27090"/>
    <w:rsid w:val="00A304F0"/>
    <w:rsid w:val="00A30F46"/>
    <w:rsid w:val="00A31A14"/>
    <w:rsid w:val="00A33243"/>
    <w:rsid w:val="00A37053"/>
    <w:rsid w:val="00A37B34"/>
    <w:rsid w:val="00A4520C"/>
    <w:rsid w:val="00A4784B"/>
    <w:rsid w:val="00A519BD"/>
    <w:rsid w:val="00A52578"/>
    <w:rsid w:val="00A5367C"/>
    <w:rsid w:val="00A54043"/>
    <w:rsid w:val="00A572DD"/>
    <w:rsid w:val="00A57FB4"/>
    <w:rsid w:val="00A62AC3"/>
    <w:rsid w:val="00A633EA"/>
    <w:rsid w:val="00A63681"/>
    <w:rsid w:val="00A6384B"/>
    <w:rsid w:val="00A64C1B"/>
    <w:rsid w:val="00A67D39"/>
    <w:rsid w:val="00A71211"/>
    <w:rsid w:val="00A75E78"/>
    <w:rsid w:val="00A75EB5"/>
    <w:rsid w:val="00A77197"/>
    <w:rsid w:val="00A81335"/>
    <w:rsid w:val="00A81947"/>
    <w:rsid w:val="00A81E87"/>
    <w:rsid w:val="00A851DE"/>
    <w:rsid w:val="00A87D86"/>
    <w:rsid w:val="00A91132"/>
    <w:rsid w:val="00A93B7B"/>
    <w:rsid w:val="00A94982"/>
    <w:rsid w:val="00A9673D"/>
    <w:rsid w:val="00A97DF8"/>
    <w:rsid w:val="00AA1AB2"/>
    <w:rsid w:val="00AA2863"/>
    <w:rsid w:val="00AA4FB2"/>
    <w:rsid w:val="00AB3DFA"/>
    <w:rsid w:val="00AB68C4"/>
    <w:rsid w:val="00AC40BF"/>
    <w:rsid w:val="00AC6595"/>
    <w:rsid w:val="00AC78E4"/>
    <w:rsid w:val="00AD107A"/>
    <w:rsid w:val="00AD145C"/>
    <w:rsid w:val="00AD3C6C"/>
    <w:rsid w:val="00AD68E8"/>
    <w:rsid w:val="00AD7EB1"/>
    <w:rsid w:val="00AE0E6B"/>
    <w:rsid w:val="00AE2905"/>
    <w:rsid w:val="00AF12FD"/>
    <w:rsid w:val="00AF35FD"/>
    <w:rsid w:val="00AF6169"/>
    <w:rsid w:val="00AF7CBD"/>
    <w:rsid w:val="00B0198B"/>
    <w:rsid w:val="00B04C3F"/>
    <w:rsid w:val="00B069F6"/>
    <w:rsid w:val="00B1063F"/>
    <w:rsid w:val="00B1243E"/>
    <w:rsid w:val="00B12495"/>
    <w:rsid w:val="00B1332E"/>
    <w:rsid w:val="00B13C38"/>
    <w:rsid w:val="00B17027"/>
    <w:rsid w:val="00B2051F"/>
    <w:rsid w:val="00B212A5"/>
    <w:rsid w:val="00B22C34"/>
    <w:rsid w:val="00B22F79"/>
    <w:rsid w:val="00B24D19"/>
    <w:rsid w:val="00B321E0"/>
    <w:rsid w:val="00B33CB6"/>
    <w:rsid w:val="00B34A39"/>
    <w:rsid w:val="00B34E05"/>
    <w:rsid w:val="00B35CEA"/>
    <w:rsid w:val="00B35DC9"/>
    <w:rsid w:val="00B418CC"/>
    <w:rsid w:val="00B47B18"/>
    <w:rsid w:val="00B55249"/>
    <w:rsid w:val="00B6358B"/>
    <w:rsid w:val="00B64F2E"/>
    <w:rsid w:val="00B6673C"/>
    <w:rsid w:val="00B71D86"/>
    <w:rsid w:val="00B73C25"/>
    <w:rsid w:val="00B75AB6"/>
    <w:rsid w:val="00B84D0D"/>
    <w:rsid w:val="00B86BF6"/>
    <w:rsid w:val="00B8700E"/>
    <w:rsid w:val="00B87EE7"/>
    <w:rsid w:val="00B93E19"/>
    <w:rsid w:val="00B969CF"/>
    <w:rsid w:val="00B97C3B"/>
    <w:rsid w:val="00BA1667"/>
    <w:rsid w:val="00BA4D2D"/>
    <w:rsid w:val="00BA4D38"/>
    <w:rsid w:val="00BA72B0"/>
    <w:rsid w:val="00BB5EC3"/>
    <w:rsid w:val="00BB76FC"/>
    <w:rsid w:val="00BC29AB"/>
    <w:rsid w:val="00BD3D9E"/>
    <w:rsid w:val="00BD6701"/>
    <w:rsid w:val="00BD6DB5"/>
    <w:rsid w:val="00BD7A6F"/>
    <w:rsid w:val="00BD7CD6"/>
    <w:rsid w:val="00BE052B"/>
    <w:rsid w:val="00BE1A95"/>
    <w:rsid w:val="00BE21C3"/>
    <w:rsid w:val="00BE47B2"/>
    <w:rsid w:val="00BE59CB"/>
    <w:rsid w:val="00BE5B78"/>
    <w:rsid w:val="00BE689B"/>
    <w:rsid w:val="00BE6C1C"/>
    <w:rsid w:val="00BE77A4"/>
    <w:rsid w:val="00BF025C"/>
    <w:rsid w:val="00BF125C"/>
    <w:rsid w:val="00BF16A7"/>
    <w:rsid w:val="00BF36E1"/>
    <w:rsid w:val="00BF5E9D"/>
    <w:rsid w:val="00C00465"/>
    <w:rsid w:val="00C1184C"/>
    <w:rsid w:val="00C12119"/>
    <w:rsid w:val="00C13AF8"/>
    <w:rsid w:val="00C16655"/>
    <w:rsid w:val="00C20D89"/>
    <w:rsid w:val="00C21F0B"/>
    <w:rsid w:val="00C236EE"/>
    <w:rsid w:val="00C2492F"/>
    <w:rsid w:val="00C25AC7"/>
    <w:rsid w:val="00C26186"/>
    <w:rsid w:val="00C2679B"/>
    <w:rsid w:val="00C320F3"/>
    <w:rsid w:val="00C32859"/>
    <w:rsid w:val="00C33356"/>
    <w:rsid w:val="00C36E20"/>
    <w:rsid w:val="00C40934"/>
    <w:rsid w:val="00C440F6"/>
    <w:rsid w:val="00C46B3A"/>
    <w:rsid w:val="00C53B5F"/>
    <w:rsid w:val="00C60E51"/>
    <w:rsid w:val="00C60E64"/>
    <w:rsid w:val="00C61CD4"/>
    <w:rsid w:val="00C621A7"/>
    <w:rsid w:val="00C641E5"/>
    <w:rsid w:val="00C6479D"/>
    <w:rsid w:val="00C64FD1"/>
    <w:rsid w:val="00C65E23"/>
    <w:rsid w:val="00C678DA"/>
    <w:rsid w:val="00C75C03"/>
    <w:rsid w:val="00C804ED"/>
    <w:rsid w:val="00C81328"/>
    <w:rsid w:val="00C817C2"/>
    <w:rsid w:val="00C81927"/>
    <w:rsid w:val="00C82C07"/>
    <w:rsid w:val="00C82E8D"/>
    <w:rsid w:val="00C94630"/>
    <w:rsid w:val="00C9675B"/>
    <w:rsid w:val="00CA5101"/>
    <w:rsid w:val="00CA600A"/>
    <w:rsid w:val="00CA7B49"/>
    <w:rsid w:val="00CB3E1E"/>
    <w:rsid w:val="00CB6F44"/>
    <w:rsid w:val="00CC1185"/>
    <w:rsid w:val="00CC13BE"/>
    <w:rsid w:val="00CC1B47"/>
    <w:rsid w:val="00CC1BC5"/>
    <w:rsid w:val="00CC2406"/>
    <w:rsid w:val="00CC25EF"/>
    <w:rsid w:val="00CC2C58"/>
    <w:rsid w:val="00CC2CA3"/>
    <w:rsid w:val="00CC31C0"/>
    <w:rsid w:val="00CC32E1"/>
    <w:rsid w:val="00CC4977"/>
    <w:rsid w:val="00CC4B71"/>
    <w:rsid w:val="00CC6792"/>
    <w:rsid w:val="00CC6A98"/>
    <w:rsid w:val="00CD062E"/>
    <w:rsid w:val="00CD1262"/>
    <w:rsid w:val="00CD2B31"/>
    <w:rsid w:val="00CD512C"/>
    <w:rsid w:val="00CE0ADD"/>
    <w:rsid w:val="00CE0F3E"/>
    <w:rsid w:val="00CE22AB"/>
    <w:rsid w:val="00CF1F57"/>
    <w:rsid w:val="00D0012C"/>
    <w:rsid w:val="00D04A2C"/>
    <w:rsid w:val="00D07ECB"/>
    <w:rsid w:val="00D104B8"/>
    <w:rsid w:val="00D11346"/>
    <w:rsid w:val="00D11752"/>
    <w:rsid w:val="00D13366"/>
    <w:rsid w:val="00D16C00"/>
    <w:rsid w:val="00D16CFB"/>
    <w:rsid w:val="00D223DC"/>
    <w:rsid w:val="00D244F6"/>
    <w:rsid w:val="00D27DFA"/>
    <w:rsid w:val="00D3039F"/>
    <w:rsid w:val="00D30B51"/>
    <w:rsid w:val="00D33800"/>
    <w:rsid w:val="00D33E16"/>
    <w:rsid w:val="00D35D62"/>
    <w:rsid w:val="00D41754"/>
    <w:rsid w:val="00D44652"/>
    <w:rsid w:val="00D476B7"/>
    <w:rsid w:val="00D50C68"/>
    <w:rsid w:val="00D539F3"/>
    <w:rsid w:val="00D53D46"/>
    <w:rsid w:val="00D5505F"/>
    <w:rsid w:val="00D57FC8"/>
    <w:rsid w:val="00D61469"/>
    <w:rsid w:val="00D619C5"/>
    <w:rsid w:val="00D627D9"/>
    <w:rsid w:val="00D6381A"/>
    <w:rsid w:val="00D6621E"/>
    <w:rsid w:val="00D74658"/>
    <w:rsid w:val="00D74B2E"/>
    <w:rsid w:val="00D75D67"/>
    <w:rsid w:val="00D765B3"/>
    <w:rsid w:val="00D85DE5"/>
    <w:rsid w:val="00D9113A"/>
    <w:rsid w:val="00D91C37"/>
    <w:rsid w:val="00DA64BD"/>
    <w:rsid w:val="00DB27E2"/>
    <w:rsid w:val="00DB2CB2"/>
    <w:rsid w:val="00DB458F"/>
    <w:rsid w:val="00DB4951"/>
    <w:rsid w:val="00DC2158"/>
    <w:rsid w:val="00DC5120"/>
    <w:rsid w:val="00DD1D34"/>
    <w:rsid w:val="00DD64FA"/>
    <w:rsid w:val="00DD784B"/>
    <w:rsid w:val="00DD7BE8"/>
    <w:rsid w:val="00DE2BAC"/>
    <w:rsid w:val="00DE55DE"/>
    <w:rsid w:val="00DF0793"/>
    <w:rsid w:val="00DF5233"/>
    <w:rsid w:val="00DF6A04"/>
    <w:rsid w:val="00DF765A"/>
    <w:rsid w:val="00E01F85"/>
    <w:rsid w:val="00E02A5A"/>
    <w:rsid w:val="00E05F6C"/>
    <w:rsid w:val="00E06CF9"/>
    <w:rsid w:val="00E115B1"/>
    <w:rsid w:val="00E14DD6"/>
    <w:rsid w:val="00E14E84"/>
    <w:rsid w:val="00E1676B"/>
    <w:rsid w:val="00E24A26"/>
    <w:rsid w:val="00E26B32"/>
    <w:rsid w:val="00E32058"/>
    <w:rsid w:val="00E33A8F"/>
    <w:rsid w:val="00E347F7"/>
    <w:rsid w:val="00E350A0"/>
    <w:rsid w:val="00E353B2"/>
    <w:rsid w:val="00E35A6A"/>
    <w:rsid w:val="00E4007A"/>
    <w:rsid w:val="00E40838"/>
    <w:rsid w:val="00E43AA2"/>
    <w:rsid w:val="00E4529D"/>
    <w:rsid w:val="00E466D2"/>
    <w:rsid w:val="00E4691D"/>
    <w:rsid w:val="00E47C97"/>
    <w:rsid w:val="00E53084"/>
    <w:rsid w:val="00E54E5E"/>
    <w:rsid w:val="00E55624"/>
    <w:rsid w:val="00E57576"/>
    <w:rsid w:val="00E62622"/>
    <w:rsid w:val="00E66513"/>
    <w:rsid w:val="00E7147B"/>
    <w:rsid w:val="00E715D9"/>
    <w:rsid w:val="00E73962"/>
    <w:rsid w:val="00E757C2"/>
    <w:rsid w:val="00E80F9A"/>
    <w:rsid w:val="00E82CF2"/>
    <w:rsid w:val="00E856C9"/>
    <w:rsid w:val="00E85D91"/>
    <w:rsid w:val="00E85F58"/>
    <w:rsid w:val="00E86715"/>
    <w:rsid w:val="00E9205D"/>
    <w:rsid w:val="00E936E2"/>
    <w:rsid w:val="00E97138"/>
    <w:rsid w:val="00E97B24"/>
    <w:rsid w:val="00EA1164"/>
    <w:rsid w:val="00EA30FD"/>
    <w:rsid w:val="00EA3FCB"/>
    <w:rsid w:val="00EA424E"/>
    <w:rsid w:val="00EA5536"/>
    <w:rsid w:val="00EA66E5"/>
    <w:rsid w:val="00EB16E2"/>
    <w:rsid w:val="00EB1D42"/>
    <w:rsid w:val="00EB27A1"/>
    <w:rsid w:val="00EB5337"/>
    <w:rsid w:val="00EB53B2"/>
    <w:rsid w:val="00EB5635"/>
    <w:rsid w:val="00EB5DD0"/>
    <w:rsid w:val="00EC2803"/>
    <w:rsid w:val="00EC416E"/>
    <w:rsid w:val="00EC612F"/>
    <w:rsid w:val="00EC6EBC"/>
    <w:rsid w:val="00ED191F"/>
    <w:rsid w:val="00ED34A7"/>
    <w:rsid w:val="00ED38B7"/>
    <w:rsid w:val="00ED3A63"/>
    <w:rsid w:val="00ED3AA1"/>
    <w:rsid w:val="00EE022C"/>
    <w:rsid w:val="00EE031B"/>
    <w:rsid w:val="00EE1709"/>
    <w:rsid w:val="00EE25D6"/>
    <w:rsid w:val="00EE2DBE"/>
    <w:rsid w:val="00EE4D09"/>
    <w:rsid w:val="00EE5FE6"/>
    <w:rsid w:val="00EF00B6"/>
    <w:rsid w:val="00EF0A66"/>
    <w:rsid w:val="00EF498E"/>
    <w:rsid w:val="00F025E6"/>
    <w:rsid w:val="00F031A8"/>
    <w:rsid w:val="00F05F6B"/>
    <w:rsid w:val="00F068A5"/>
    <w:rsid w:val="00F06B0D"/>
    <w:rsid w:val="00F07EEA"/>
    <w:rsid w:val="00F10418"/>
    <w:rsid w:val="00F12349"/>
    <w:rsid w:val="00F17012"/>
    <w:rsid w:val="00F17F4E"/>
    <w:rsid w:val="00F22A9F"/>
    <w:rsid w:val="00F233E9"/>
    <w:rsid w:val="00F24253"/>
    <w:rsid w:val="00F256CC"/>
    <w:rsid w:val="00F30D76"/>
    <w:rsid w:val="00F316BA"/>
    <w:rsid w:val="00F35B42"/>
    <w:rsid w:val="00F47CD6"/>
    <w:rsid w:val="00F5019B"/>
    <w:rsid w:val="00F51802"/>
    <w:rsid w:val="00F563A4"/>
    <w:rsid w:val="00F6052C"/>
    <w:rsid w:val="00F60DB4"/>
    <w:rsid w:val="00F63CA2"/>
    <w:rsid w:val="00F643BA"/>
    <w:rsid w:val="00F73854"/>
    <w:rsid w:val="00F77452"/>
    <w:rsid w:val="00F77826"/>
    <w:rsid w:val="00F77925"/>
    <w:rsid w:val="00F77FA5"/>
    <w:rsid w:val="00F80644"/>
    <w:rsid w:val="00F819D7"/>
    <w:rsid w:val="00F81EAE"/>
    <w:rsid w:val="00F877E0"/>
    <w:rsid w:val="00F91153"/>
    <w:rsid w:val="00F93318"/>
    <w:rsid w:val="00F970E6"/>
    <w:rsid w:val="00F979CA"/>
    <w:rsid w:val="00F97DEE"/>
    <w:rsid w:val="00FA1798"/>
    <w:rsid w:val="00FA4065"/>
    <w:rsid w:val="00FA4609"/>
    <w:rsid w:val="00FA5ACE"/>
    <w:rsid w:val="00FA7B08"/>
    <w:rsid w:val="00FA7B1F"/>
    <w:rsid w:val="00FB0893"/>
    <w:rsid w:val="00FB0E8F"/>
    <w:rsid w:val="00FB274F"/>
    <w:rsid w:val="00FB3DFF"/>
    <w:rsid w:val="00FB46F5"/>
    <w:rsid w:val="00FB5791"/>
    <w:rsid w:val="00FB6B20"/>
    <w:rsid w:val="00FB6F76"/>
    <w:rsid w:val="00FC0348"/>
    <w:rsid w:val="00FC1CDD"/>
    <w:rsid w:val="00FC7A55"/>
    <w:rsid w:val="00FD0947"/>
    <w:rsid w:val="00FD1F92"/>
    <w:rsid w:val="00FD2276"/>
    <w:rsid w:val="00FD592F"/>
    <w:rsid w:val="00FE1F75"/>
    <w:rsid w:val="00FE3D9E"/>
    <w:rsid w:val="00FE7363"/>
    <w:rsid w:val="00FF2509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22FB3"/>
  <w15:docId w15:val="{281BAC71-CD53-489C-9BC6-9C1FF92F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337"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7147B"/>
    <w:pPr>
      <w:keepNext/>
      <w:outlineLvl w:val="0"/>
    </w:pPr>
    <w:rPr>
      <w:b/>
      <w:bCs/>
      <w:i/>
      <w:iCs/>
      <w:lang w:val="en-GB"/>
    </w:rPr>
  </w:style>
  <w:style w:type="paragraph" w:styleId="Heading2">
    <w:name w:val="heading 2"/>
    <w:basedOn w:val="Normal"/>
    <w:next w:val="Normal"/>
    <w:qFormat/>
    <w:rsid w:val="00E7147B"/>
    <w:pPr>
      <w:keepNext/>
      <w:jc w:val="right"/>
      <w:outlineLvl w:val="1"/>
    </w:pPr>
    <w:rPr>
      <w:b/>
      <w:bCs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147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147B"/>
    <w:pPr>
      <w:keepNext/>
      <w:jc w:val="center"/>
      <w:outlineLvl w:val="3"/>
    </w:pPr>
    <w:rPr>
      <w:rFonts w:ascii="Verdana" w:hAnsi="Verdana" w:cs="Arial"/>
      <w:b/>
      <w:bCs/>
      <w:noProof/>
      <w:sz w:val="22"/>
      <w:szCs w:val="22"/>
      <w:lang w:val="sl-SI"/>
    </w:rPr>
  </w:style>
  <w:style w:type="paragraph" w:styleId="Heading5">
    <w:name w:val="heading 5"/>
    <w:basedOn w:val="Normal"/>
    <w:next w:val="Normal"/>
    <w:qFormat/>
    <w:rsid w:val="00E7147B"/>
    <w:pPr>
      <w:numPr>
        <w:ilvl w:val="3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7147B"/>
    <w:pPr>
      <w:ind w:firstLine="374"/>
    </w:pPr>
  </w:style>
  <w:style w:type="paragraph" w:styleId="BodyText">
    <w:name w:val="Body Text"/>
    <w:basedOn w:val="Normal"/>
    <w:rsid w:val="00E7147B"/>
    <w:pPr>
      <w:ind w:right="-1037"/>
    </w:pPr>
    <w:rPr>
      <w:lang w:val="en-GB"/>
    </w:rPr>
  </w:style>
  <w:style w:type="paragraph" w:styleId="FootnoteText">
    <w:name w:val="footnote text"/>
    <w:basedOn w:val="Normal"/>
    <w:link w:val="FootnoteTextChar"/>
    <w:semiHidden/>
    <w:rsid w:val="00E7147B"/>
    <w:rPr>
      <w:sz w:val="20"/>
      <w:szCs w:val="20"/>
    </w:rPr>
  </w:style>
  <w:style w:type="character" w:styleId="FootnoteReference">
    <w:name w:val="footnote reference"/>
    <w:semiHidden/>
    <w:rsid w:val="00E7147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714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147B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7147B"/>
    <w:pPr>
      <w:ind w:left="720"/>
    </w:pPr>
    <w:rPr>
      <w:lang w:val="en-GB"/>
    </w:rPr>
  </w:style>
  <w:style w:type="paragraph" w:styleId="DocumentMap">
    <w:name w:val="Document Map"/>
    <w:basedOn w:val="Normal"/>
    <w:semiHidden/>
    <w:rsid w:val="00E7147B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E7147B"/>
  </w:style>
  <w:style w:type="character" w:styleId="CommentReference">
    <w:name w:val="annotation reference"/>
    <w:rsid w:val="00E71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14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147B"/>
    <w:rPr>
      <w:b/>
      <w:bCs/>
    </w:rPr>
  </w:style>
  <w:style w:type="paragraph" w:styleId="BalloonText">
    <w:name w:val="Balloon Text"/>
    <w:basedOn w:val="Normal"/>
    <w:semiHidden/>
    <w:rsid w:val="00E714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7147B"/>
    <w:rPr>
      <w:rFonts w:ascii="Verdana" w:hAnsi="Verdana" w:cs="Arial"/>
      <w:noProof/>
      <w:sz w:val="20"/>
      <w:szCs w:val="20"/>
      <w:lang w:val="sl-SI"/>
    </w:rPr>
  </w:style>
  <w:style w:type="paragraph" w:customStyle="1" w:styleId="Normal1">
    <w:name w:val="Normal1"/>
    <w:basedOn w:val="Normal"/>
    <w:rsid w:val="007202B5"/>
    <w:pPr>
      <w:spacing w:before="100" w:beforeAutospacing="1" w:after="100" w:afterAutospacing="1"/>
      <w:jc w:val="left"/>
    </w:pPr>
    <w:rPr>
      <w:rFonts w:cs="Arial"/>
      <w:sz w:val="22"/>
      <w:szCs w:val="22"/>
      <w:lang w:val="fr-FR" w:eastAsia="fr-FR"/>
    </w:rPr>
  </w:style>
  <w:style w:type="table" w:styleId="TableGrid">
    <w:name w:val="Table Grid"/>
    <w:basedOn w:val="TableNormal"/>
    <w:uiPriority w:val="39"/>
    <w:rsid w:val="004772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13BC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EC416E"/>
    <w:rPr>
      <w:rFonts w:ascii="Arial" w:hAnsi="Arial"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182D91"/>
    <w:rPr>
      <w:rFonts w:ascii="Arial" w:hAnsi="Arial"/>
    </w:rPr>
  </w:style>
  <w:style w:type="character" w:customStyle="1" w:styleId="Heading3Char">
    <w:name w:val="Heading 3 Char"/>
    <w:link w:val="Heading3"/>
    <w:uiPriority w:val="9"/>
    <w:rsid w:val="00DA64BD"/>
    <w:rPr>
      <w:rFonts w:ascii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02919"/>
    <w:pPr>
      <w:ind w:left="720"/>
      <w:contextualSpacing/>
      <w:jc w:val="left"/>
    </w:pPr>
    <w:rPr>
      <w:rFonts w:ascii="Times New Roman" w:hAnsi="Times New Roman"/>
    </w:rPr>
  </w:style>
  <w:style w:type="paragraph" w:styleId="NoSpacing">
    <w:name w:val="No Spacing"/>
    <w:qFormat/>
    <w:rsid w:val="00626274"/>
    <w:pPr>
      <w:widowControl w:val="0"/>
      <w:suppressAutoHyphens/>
      <w:spacing w:after="200" w:line="276" w:lineRule="auto"/>
    </w:pPr>
    <w:rPr>
      <w:rFonts w:eastAsia="Lucida Sans Unicode" w:cs="font289"/>
      <w:kern w:val="1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785526"/>
    <w:rPr>
      <w:rFonts w:ascii="Arial" w:hAnsi="Arial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7A779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51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94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262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15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65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8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1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7AD2-E28D-4CEA-AB22-4742179F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MNE_Employment Contract_Template_19Sep08</vt:lpstr>
      <vt:lpstr>MNE_Employment Contract_Template_19Sep08</vt:lpstr>
    </vt:vector>
  </TitlesOfParts>
  <Manager>Dejan Nikolic</Manager>
  <Company>Karanovic &amp; Nikolic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MNE_Employment Contract_Template_19Sep08</dc:title>
  <dc:creator>Jelena Vuckovic</dc:creator>
  <cp:keywords>employment, contract</cp:keywords>
  <cp:lastModifiedBy>mb-com.me</cp:lastModifiedBy>
  <cp:revision>123</cp:revision>
  <cp:lastPrinted>2022-11-25T13:00:00Z</cp:lastPrinted>
  <dcterms:created xsi:type="dcterms:W3CDTF">2024-04-02T10:14:00Z</dcterms:created>
  <dcterms:modified xsi:type="dcterms:W3CDTF">2024-07-24T09:31:00Z</dcterms:modified>
  <cp:category>employment contract</cp:category>
</cp:coreProperties>
</file>